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44C" w:rsidRPr="0077629E" w:rsidRDefault="000C344C" w:rsidP="00C65233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77629E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Приложение № </w:t>
      </w:r>
      <w:r w:rsidR="00543026">
        <w:rPr>
          <w:rFonts w:ascii="Times New Roman" w:hAnsi="Times New Roman" w:cs="Times New Roman"/>
          <w:b/>
          <w:i/>
          <w:color w:val="000000"/>
          <w:sz w:val="24"/>
          <w:szCs w:val="24"/>
        </w:rPr>
        <w:t>6</w:t>
      </w:r>
    </w:p>
    <w:tbl>
      <w:tblPr>
        <w:tblW w:w="10773" w:type="dxa"/>
        <w:tblLook w:val="01E0"/>
      </w:tblPr>
      <w:tblGrid>
        <w:gridCol w:w="3494"/>
        <w:gridCol w:w="3594"/>
        <w:gridCol w:w="3685"/>
      </w:tblGrid>
      <w:tr w:rsidR="00790837" w:rsidRPr="00EA1DE3" w:rsidTr="00BD07FC">
        <w:trPr>
          <w:trHeight w:val="699"/>
        </w:trPr>
        <w:tc>
          <w:tcPr>
            <w:tcW w:w="3494" w:type="dxa"/>
            <w:shd w:val="clear" w:color="auto" w:fill="auto"/>
          </w:tcPr>
          <w:p w:rsidR="00790837" w:rsidRPr="0026173E" w:rsidRDefault="00790837" w:rsidP="00BD07F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6173E">
              <w:rPr>
                <w:rFonts w:ascii="Times New Roman" w:hAnsi="Times New Roman"/>
                <w:b/>
                <w:sz w:val="20"/>
                <w:szCs w:val="20"/>
              </w:rPr>
              <w:t>Согласовано:</w:t>
            </w:r>
          </w:p>
          <w:p w:rsidR="00790837" w:rsidRPr="0026173E" w:rsidRDefault="00790837" w:rsidP="00BD07F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6173E">
              <w:rPr>
                <w:rFonts w:ascii="Times New Roman" w:hAnsi="Times New Roman"/>
                <w:b/>
                <w:sz w:val="20"/>
                <w:szCs w:val="20"/>
              </w:rPr>
              <w:t xml:space="preserve">Врач МБДОУ д/с № 30 </w:t>
            </w:r>
          </w:p>
          <w:p w:rsidR="00790837" w:rsidRPr="0026173E" w:rsidRDefault="00790837" w:rsidP="00BD07F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6173E">
              <w:rPr>
                <w:rFonts w:ascii="Times New Roman" w:hAnsi="Times New Roman"/>
                <w:b/>
                <w:sz w:val="20"/>
                <w:szCs w:val="20"/>
              </w:rPr>
              <w:t xml:space="preserve"> __________   Н.И. Строева</w:t>
            </w:r>
          </w:p>
        </w:tc>
        <w:tc>
          <w:tcPr>
            <w:tcW w:w="3594" w:type="dxa"/>
            <w:shd w:val="clear" w:color="auto" w:fill="auto"/>
          </w:tcPr>
          <w:p w:rsidR="00790837" w:rsidRPr="0026173E" w:rsidRDefault="00790837" w:rsidP="00BD07F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90837" w:rsidRPr="0026173E" w:rsidRDefault="00790837" w:rsidP="00BD07F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90837" w:rsidRPr="0026173E" w:rsidRDefault="00790837" w:rsidP="00BD07F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790837" w:rsidRPr="0026173E" w:rsidRDefault="00790837" w:rsidP="00BD07F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6173E">
              <w:rPr>
                <w:rFonts w:ascii="Times New Roman" w:hAnsi="Times New Roman"/>
                <w:b/>
                <w:sz w:val="20"/>
                <w:szCs w:val="20"/>
              </w:rPr>
              <w:t>Утверждаю:</w:t>
            </w:r>
          </w:p>
          <w:p w:rsidR="00790837" w:rsidRPr="0026173E" w:rsidRDefault="00790837" w:rsidP="00BD07F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6173E">
              <w:rPr>
                <w:rFonts w:ascii="Times New Roman" w:hAnsi="Times New Roman"/>
                <w:b/>
                <w:sz w:val="20"/>
                <w:szCs w:val="20"/>
              </w:rPr>
              <w:t>Заведующий МБДОУ д/с № 30                                                                                                                                                                                                       ___________ Н.А. Фоминых</w:t>
            </w:r>
          </w:p>
        </w:tc>
      </w:tr>
    </w:tbl>
    <w:p w:rsidR="00790837" w:rsidRPr="00706D1D" w:rsidRDefault="00790837" w:rsidP="0079083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91295">
        <w:rPr>
          <w:rFonts w:ascii="Times New Roman" w:hAnsi="Times New Roman"/>
          <w:b/>
          <w:sz w:val="32"/>
          <w:szCs w:val="32"/>
        </w:rPr>
        <w:t>РЕЖИ</w:t>
      </w:r>
      <w:r w:rsidRPr="00706D1D">
        <w:rPr>
          <w:rFonts w:ascii="Times New Roman" w:hAnsi="Times New Roman"/>
          <w:b/>
          <w:sz w:val="32"/>
          <w:szCs w:val="32"/>
        </w:rPr>
        <w:t>М ДНЯ (холодный период года)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706D1D">
        <w:rPr>
          <w:rFonts w:ascii="Times New Roman" w:hAnsi="Times New Roman"/>
          <w:b/>
          <w:sz w:val="32"/>
          <w:szCs w:val="32"/>
        </w:rPr>
        <w:t xml:space="preserve">I </w:t>
      </w:r>
      <w:proofErr w:type="gramStart"/>
      <w:r w:rsidR="00181E53">
        <w:rPr>
          <w:rFonts w:ascii="Times New Roman" w:hAnsi="Times New Roman"/>
          <w:b/>
          <w:sz w:val="32"/>
          <w:szCs w:val="32"/>
        </w:rPr>
        <w:t>речевая</w:t>
      </w:r>
      <w:proofErr w:type="gramEnd"/>
      <w:r w:rsidRPr="00706D1D">
        <w:rPr>
          <w:rFonts w:ascii="Times New Roman" w:hAnsi="Times New Roman"/>
          <w:b/>
          <w:sz w:val="32"/>
          <w:szCs w:val="32"/>
        </w:rPr>
        <w:t xml:space="preserve"> группа</w:t>
      </w:r>
    </w:p>
    <w:tbl>
      <w:tblPr>
        <w:tblStyle w:val="a3"/>
        <w:tblW w:w="10741" w:type="dxa"/>
        <w:tblLook w:val="04A0"/>
      </w:tblPr>
      <w:tblGrid>
        <w:gridCol w:w="1526"/>
        <w:gridCol w:w="2977"/>
        <w:gridCol w:w="3118"/>
        <w:gridCol w:w="3120"/>
      </w:tblGrid>
      <w:tr w:rsidR="00790837" w:rsidRPr="00EA1DE3" w:rsidTr="00181E53">
        <w:tc>
          <w:tcPr>
            <w:tcW w:w="1526" w:type="dxa"/>
          </w:tcPr>
          <w:p w:rsidR="00790837" w:rsidRPr="00EA1DE3" w:rsidRDefault="00790837" w:rsidP="00BD07FC">
            <w:pPr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2977" w:type="dxa"/>
          </w:tcPr>
          <w:p w:rsidR="00790837" w:rsidRPr="00EA1DE3" w:rsidRDefault="00790837" w:rsidP="00BD07FC">
            <w:pPr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Содержание режимного отрезка</w:t>
            </w:r>
          </w:p>
        </w:tc>
        <w:tc>
          <w:tcPr>
            <w:tcW w:w="3118" w:type="dxa"/>
          </w:tcPr>
          <w:p w:rsidR="00790837" w:rsidRPr="00EA1DE3" w:rsidRDefault="00790837" w:rsidP="00BD07FC">
            <w:pPr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Деятельность по замыслу детей/ взрослых</w:t>
            </w:r>
          </w:p>
        </w:tc>
        <w:tc>
          <w:tcPr>
            <w:tcW w:w="3120" w:type="dxa"/>
          </w:tcPr>
          <w:p w:rsidR="00790837" w:rsidRPr="00EA1DE3" w:rsidRDefault="00790837" w:rsidP="00BD07FC">
            <w:pPr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Ведущая технология (практика)</w:t>
            </w:r>
          </w:p>
        </w:tc>
      </w:tr>
      <w:tr w:rsidR="00790837" w:rsidRPr="00EA1DE3" w:rsidTr="00181E53">
        <w:tc>
          <w:tcPr>
            <w:tcW w:w="1526" w:type="dxa"/>
            <w:shd w:val="clear" w:color="auto" w:fill="auto"/>
          </w:tcPr>
          <w:p w:rsidR="00790837" w:rsidRPr="00EA1DE3" w:rsidRDefault="00790837" w:rsidP="00BD07FC">
            <w:pPr>
              <w:ind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6.30-8.00</w:t>
            </w:r>
          </w:p>
        </w:tc>
        <w:tc>
          <w:tcPr>
            <w:tcW w:w="2977" w:type="dxa"/>
          </w:tcPr>
          <w:p w:rsidR="00790837" w:rsidRPr="00EA1DE3" w:rsidRDefault="00790837" w:rsidP="00BD07FC">
            <w:pPr>
              <w:ind w:right="-106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 xml:space="preserve">Утренний прием, взаимодействие с семьями воспитанников, игры, общение </w:t>
            </w:r>
          </w:p>
        </w:tc>
        <w:tc>
          <w:tcPr>
            <w:tcW w:w="3118" w:type="dxa"/>
          </w:tcPr>
          <w:p w:rsidR="00790837" w:rsidRDefault="00790837" w:rsidP="00BD07FC">
            <w:pPr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Коммуникативная Де</w:t>
            </w:r>
            <w:r>
              <w:rPr>
                <w:rFonts w:ascii="Times New Roman" w:hAnsi="Times New Roman"/>
                <w:sz w:val="24"/>
                <w:szCs w:val="24"/>
              </w:rPr>
              <w:t>ятельность (Де)</w:t>
            </w:r>
          </w:p>
          <w:p w:rsidR="00790837" w:rsidRPr="00EA1DE3" w:rsidRDefault="00790837" w:rsidP="00181E5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взрослый+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ребёнок (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В+Р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181E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>+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3120" w:type="dxa"/>
          </w:tcPr>
          <w:p w:rsidR="00790837" w:rsidRPr="00EA1DE3" w:rsidRDefault="00790837" w:rsidP="00BD07FC">
            <w:pPr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A1DE3">
              <w:rPr>
                <w:rFonts w:ascii="Times New Roman" w:hAnsi="Times New Roman"/>
                <w:sz w:val="24"/>
                <w:szCs w:val="24"/>
              </w:rPr>
              <w:t xml:space="preserve">«Детское 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портфолио</w:t>
            </w:r>
            <w:proofErr w:type="spellEnd"/>
            <w:r w:rsidRPr="00EA1DE3">
              <w:rPr>
                <w:rFonts w:ascii="Times New Roman" w:hAnsi="Times New Roman"/>
                <w:sz w:val="24"/>
                <w:szCs w:val="24"/>
              </w:rPr>
              <w:t>»</w:t>
            </w:r>
            <w:proofErr w:type="gramEnd"/>
          </w:p>
        </w:tc>
      </w:tr>
      <w:tr w:rsidR="00790837" w:rsidRPr="00EA1DE3" w:rsidTr="00181E53">
        <w:tc>
          <w:tcPr>
            <w:tcW w:w="1526" w:type="dxa"/>
            <w:shd w:val="clear" w:color="auto" w:fill="auto"/>
          </w:tcPr>
          <w:p w:rsidR="00790837" w:rsidRPr="00EA1DE3" w:rsidRDefault="00181E53" w:rsidP="00181E53">
            <w:pPr>
              <w:ind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790837" w:rsidRPr="00EA1DE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50 – 7</w:t>
            </w:r>
            <w:r w:rsidR="00790837" w:rsidRPr="00EA1DE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90837" w:rsidRPr="00EA1DE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77" w:type="dxa"/>
          </w:tcPr>
          <w:p w:rsidR="00790837" w:rsidRPr="00EA1DE3" w:rsidRDefault="00790837" w:rsidP="00BD07FC">
            <w:pPr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Само</w:t>
            </w:r>
            <w:r>
              <w:rPr>
                <w:rFonts w:ascii="Times New Roman" w:hAnsi="Times New Roman"/>
                <w:sz w:val="24"/>
                <w:szCs w:val="24"/>
              </w:rPr>
              <w:t>сто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>ятельная игра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 Коррекционный час для детей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ОВЗ</w:t>
            </w:r>
            <w:proofErr w:type="spellEnd"/>
          </w:p>
        </w:tc>
        <w:tc>
          <w:tcPr>
            <w:tcW w:w="3118" w:type="dxa"/>
          </w:tcPr>
          <w:p w:rsidR="00790837" w:rsidRPr="00EA1DE3" w:rsidRDefault="00790837" w:rsidP="00BD07FC">
            <w:pPr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 xml:space="preserve">Коммуникативная Де 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Р+</w:t>
            </w:r>
            <w:proofErr w:type="gramStart"/>
            <w:r w:rsidRPr="00EA1DE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3120" w:type="dxa"/>
          </w:tcPr>
          <w:p w:rsidR="00790837" w:rsidRPr="00EA1DE3" w:rsidRDefault="00790837" w:rsidP="00BD07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837" w:rsidRPr="00EA1DE3" w:rsidTr="00181E53">
        <w:tc>
          <w:tcPr>
            <w:tcW w:w="1526" w:type="dxa"/>
            <w:shd w:val="clear" w:color="auto" w:fill="auto"/>
          </w:tcPr>
          <w:p w:rsidR="00790837" w:rsidRPr="00EA1DE3" w:rsidRDefault="00181E53" w:rsidP="00181E53">
            <w:pPr>
              <w:ind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790837" w:rsidRPr="00EA1DE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50 -8.0</w:t>
            </w:r>
            <w:r w:rsidR="00790837" w:rsidRPr="00EA1DE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77" w:type="dxa"/>
          </w:tcPr>
          <w:p w:rsidR="00790837" w:rsidRPr="00EA1DE3" w:rsidRDefault="00790837" w:rsidP="00BD07FC">
            <w:pPr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Утренняя гимнастика (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флешмоб</w:t>
            </w:r>
            <w:proofErr w:type="spellEnd"/>
            <w:r w:rsidRPr="00EA1DE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118" w:type="dxa"/>
          </w:tcPr>
          <w:p w:rsidR="00790837" w:rsidRPr="00EA1DE3" w:rsidRDefault="00790837" w:rsidP="00BD07FC">
            <w:pPr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 xml:space="preserve">Коммуникативная Де 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В+</w:t>
            </w:r>
            <w:proofErr w:type="gramStart"/>
            <w:r w:rsidRPr="00EA1DE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  <w:p w:rsidR="00790837" w:rsidRPr="00EA1DE3" w:rsidRDefault="00790837" w:rsidP="00BD07FC">
            <w:pPr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 xml:space="preserve">Двигательная 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Р+</w:t>
            </w:r>
            <w:proofErr w:type="gramStart"/>
            <w:r w:rsidRPr="00EA1DE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3120" w:type="dxa"/>
          </w:tcPr>
          <w:p w:rsidR="00790837" w:rsidRPr="00EA1DE3" w:rsidRDefault="00790837" w:rsidP="00BD07FC">
            <w:pPr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 xml:space="preserve">Здоровьесберегающие </w:t>
            </w:r>
          </w:p>
        </w:tc>
      </w:tr>
      <w:tr w:rsidR="00790837" w:rsidRPr="00EA1DE3" w:rsidTr="00181E53">
        <w:tc>
          <w:tcPr>
            <w:tcW w:w="1526" w:type="dxa"/>
            <w:shd w:val="clear" w:color="auto" w:fill="auto"/>
          </w:tcPr>
          <w:p w:rsidR="00790837" w:rsidRPr="00EA1DE3" w:rsidRDefault="00790837" w:rsidP="00BD07FC">
            <w:pPr>
              <w:ind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8.10-8.30</w:t>
            </w:r>
          </w:p>
        </w:tc>
        <w:tc>
          <w:tcPr>
            <w:tcW w:w="2977" w:type="dxa"/>
          </w:tcPr>
          <w:p w:rsidR="00790837" w:rsidRPr="00EA1DE3" w:rsidRDefault="00790837" w:rsidP="00BD07FC">
            <w:pPr>
              <w:ind w:right="-106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«Утренний круг», «</w:t>
            </w:r>
            <w:r>
              <w:rPr>
                <w:rFonts w:ascii="Times New Roman" w:hAnsi="Times New Roman"/>
                <w:sz w:val="24"/>
                <w:szCs w:val="24"/>
              </w:rPr>
              <w:t>Доска выбора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>», «метод проектов»</w:t>
            </w:r>
          </w:p>
        </w:tc>
        <w:tc>
          <w:tcPr>
            <w:tcW w:w="3118" w:type="dxa"/>
          </w:tcPr>
          <w:p w:rsidR="00790837" w:rsidRPr="00EA1DE3" w:rsidRDefault="00790837" w:rsidP="00BD07FC">
            <w:pPr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 xml:space="preserve">Коммуникативная Де 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В+</w:t>
            </w:r>
            <w:proofErr w:type="gramStart"/>
            <w:r w:rsidRPr="00EA1DE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3120" w:type="dxa"/>
          </w:tcPr>
          <w:p w:rsidR="00790837" w:rsidRPr="00EA1DE3" w:rsidRDefault="00790837" w:rsidP="00181E53">
            <w:pPr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Л.В. Свирская «Утро радостных встреч»</w:t>
            </w:r>
            <w:r w:rsidR="00181E53">
              <w:rPr>
                <w:rFonts w:ascii="Times New Roman" w:hAnsi="Times New Roman"/>
                <w:sz w:val="24"/>
                <w:szCs w:val="24"/>
              </w:rPr>
              <w:t>, «Линейный календарь</w:t>
            </w:r>
          </w:p>
        </w:tc>
      </w:tr>
      <w:tr w:rsidR="00790837" w:rsidRPr="00EA1DE3" w:rsidTr="00181E53">
        <w:tc>
          <w:tcPr>
            <w:tcW w:w="1526" w:type="dxa"/>
            <w:shd w:val="clear" w:color="auto" w:fill="auto"/>
            <w:vAlign w:val="center"/>
          </w:tcPr>
          <w:p w:rsidR="00790837" w:rsidRPr="00EA1DE3" w:rsidRDefault="00790837" w:rsidP="00BD07FC">
            <w:pPr>
              <w:ind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8.30 - 8.45</w:t>
            </w:r>
          </w:p>
        </w:tc>
        <w:tc>
          <w:tcPr>
            <w:tcW w:w="2977" w:type="dxa"/>
          </w:tcPr>
          <w:p w:rsidR="00790837" w:rsidRPr="00EA1DE3" w:rsidRDefault="00790837" w:rsidP="00BD07FC">
            <w:pPr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Завтрак (образование в режимных моментах)</w:t>
            </w:r>
          </w:p>
        </w:tc>
        <w:tc>
          <w:tcPr>
            <w:tcW w:w="3118" w:type="dxa"/>
          </w:tcPr>
          <w:p w:rsidR="00790837" w:rsidRPr="00EA1DE3" w:rsidRDefault="00790837" w:rsidP="00BD07FC">
            <w:pPr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 xml:space="preserve">Самообслуживание и труд 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В+</w:t>
            </w:r>
            <w:proofErr w:type="gramStart"/>
            <w:r w:rsidRPr="00EA1DE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3120" w:type="dxa"/>
          </w:tcPr>
          <w:p w:rsidR="00790837" w:rsidRPr="00EA1DE3" w:rsidRDefault="00790837" w:rsidP="00BD07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837" w:rsidRPr="00EA1DE3" w:rsidTr="00181E53">
        <w:tc>
          <w:tcPr>
            <w:tcW w:w="1526" w:type="dxa"/>
            <w:shd w:val="clear" w:color="auto" w:fill="auto"/>
            <w:vAlign w:val="center"/>
          </w:tcPr>
          <w:p w:rsidR="00790837" w:rsidRPr="00EA1DE3" w:rsidRDefault="00790837" w:rsidP="00BD07FC">
            <w:pPr>
              <w:ind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8.45 - 10.00</w:t>
            </w:r>
          </w:p>
        </w:tc>
        <w:tc>
          <w:tcPr>
            <w:tcW w:w="2977" w:type="dxa"/>
          </w:tcPr>
          <w:p w:rsidR="00790837" w:rsidRPr="00EA1DE3" w:rsidRDefault="00790837" w:rsidP="00181E53">
            <w:pPr>
              <w:ind w:left="5" w:hanging="5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Решение образ</w:t>
            </w:r>
            <w:r>
              <w:rPr>
                <w:rFonts w:ascii="Times New Roman" w:hAnsi="Times New Roman"/>
                <w:sz w:val="24"/>
                <w:szCs w:val="24"/>
              </w:rPr>
              <w:t>ователь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>ных задач в процессе игры, ОД, проекта, события</w:t>
            </w:r>
          </w:p>
        </w:tc>
        <w:tc>
          <w:tcPr>
            <w:tcW w:w="3118" w:type="dxa"/>
          </w:tcPr>
          <w:p w:rsidR="00790837" w:rsidRPr="00EA1DE3" w:rsidRDefault="00790837" w:rsidP="00BD07FC">
            <w:pPr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 xml:space="preserve">Все виды Де 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В+</w:t>
            </w:r>
            <w:proofErr w:type="gramStart"/>
            <w:r w:rsidRPr="00EA1DE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3120" w:type="dxa"/>
          </w:tcPr>
          <w:p w:rsidR="00790837" w:rsidRPr="00EA1DE3" w:rsidRDefault="00790837" w:rsidP="00181E53">
            <w:pPr>
              <w:rPr>
                <w:rFonts w:ascii="Times New Roman" w:hAnsi="Times New Roman"/>
                <w:sz w:val="24"/>
                <w:szCs w:val="24"/>
              </w:rPr>
            </w:pPr>
            <w:r w:rsidRPr="00020020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020020">
              <w:rPr>
                <w:rFonts w:ascii="Times New Roman" w:hAnsi="Times New Roman"/>
                <w:sz w:val="24"/>
                <w:szCs w:val="24"/>
              </w:rPr>
              <w:t>етод проектов»;</w:t>
            </w:r>
            <w:r w:rsidR="00181E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81E53">
              <w:rPr>
                <w:rFonts w:ascii="Times New Roman" w:hAnsi="Times New Roman"/>
                <w:sz w:val="24"/>
                <w:szCs w:val="24"/>
              </w:rPr>
              <w:t>Педнаблюдение</w:t>
            </w:r>
            <w:proofErr w:type="spellEnd"/>
          </w:p>
        </w:tc>
      </w:tr>
      <w:tr w:rsidR="00790837" w:rsidRPr="00EA1DE3" w:rsidTr="00181E53">
        <w:tc>
          <w:tcPr>
            <w:tcW w:w="1526" w:type="dxa"/>
            <w:shd w:val="clear" w:color="auto" w:fill="auto"/>
            <w:vAlign w:val="center"/>
          </w:tcPr>
          <w:p w:rsidR="00790837" w:rsidRDefault="00790837" w:rsidP="00181E53">
            <w:pPr>
              <w:ind w:left="-142" w:right="-7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9.00-10.00</w:t>
            </w:r>
          </w:p>
          <w:p w:rsidR="00181E53" w:rsidRDefault="00181E53" w:rsidP="00181E53">
            <w:pPr>
              <w:ind w:left="-142" w:right="-7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14.40-15.15.40</w:t>
            </w:r>
          </w:p>
          <w:p w:rsidR="00790837" w:rsidRPr="00EA1DE3" w:rsidRDefault="00790837" w:rsidP="00BD07FC">
            <w:pPr>
              <w:ind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пятницам</w:t>
            </w:r>
          </w:p>
        </w:tc>
        <w:tc>
          <w:tcPr>
            <w:tcW w:w="2977" w:type="dxa"/>
          </w:tcPr>
          <w:p w:rsidR="00790837" w:rsidRDefault="00790837" w:rsidP="00BD07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Клубный час</w:t>
            </w:r>
          </w:p>
          <w:p w:rsidR="00181E53" w:rsidRPr="00EA1DE3" w:rsidRDefault="00181E53" w:rsidP="00BD07F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ОтЛИЧНОЕ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время</w:t>
            </w:r>
          </w:p>
        </w:tc>
        <w:tc>
          <w:tcPr>
            <w:tcW w:w="3118" w:type="dxa"/>
          </w:tcPr>
          <w:p w:rsidR="00790837" w:rsidRPr="00EA1DE3" w:rsidRDefault="00790837" w:rsidP="00BD07FC">
            <w:pPr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 xml:space="preserve">Коммуникативная Де 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В+</w:t>
            </w:r>
            <w:proofErr w:type="gramStart"/>
            <w:r w:rsidRPr="00EA1DE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3120" w:type="dxa"/>
          </w:tcPr>
          <w:p w:rsidR="00790837" w:rsidRPr="00EA1DE3" w:rsidRDefault="00790837" w:rsidP="00BD07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Н.П. Гришаева </w:t>
            </w:r>
          </w:p>
        </w:tc>
      </w:tr>
      <w:tr w:rsidR="00790837" w:rsidRPr="00EA1DE3" w:rsidTr="00181E53">
        <w:tc>
          <w:tcPr>
            <w:tcW w:w="1526" w:type="dxa"/>
            <w:shd w:val="clear" w:color="auto" w:fill="auto"/>
          </w:tcPr>
          <w:p w:rsidR="00790837" w:rsidRPr="00EA1DE3" w:rsidRDefault="00790837" w:rsidP="00BD07FC">
            <w:pPr>
              <w:ind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10.00 -10.10</w:t>
            </w:r>
          </w:p>
        </w:tc>
        <w:tc>
          <w:tcPr>
            <w:tcW w:w="9215" w:type="dxa"/>
            <w:gridSpan w:val="3"/>
            <w:shd w:val="clear" w:color="auto" w:fill="auto"/>
          </w:tcPr>
          <w:p w:rsidR="00790837" w:rsidRPr="00EA1DE3" w:rsidRDefault="00790837" w:rsidP="00BD07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II</w:t>
            </w:r>
            <w:proofErr w:type="spellEnd"/>
            <w:r w:rsidRPr="00EA1DE3">
              <w:rPr>
                <w:rFonts w:ascii="Times New Roman" w:hAnsi="Times New Roman"/>
                <w:sz w:val="24"/>
                <w:szCs w:val="24"/>
              </w:rPr>
              <w:t xml:space="preserve"> завтрак</w:t>
            </w:r>
          </w:p>
        </w:tc>
      </w:tr>
      <w:tr w:rsidR="00790837" w:rsidRPr="00EA1DE3" w:rsidTr="00181E53">
        <w:tc>
          <w:tcPr>
            <w:tcW w:w="1526" w:type="dxa"/>
          </w:tcPr>
          <w:p w:rsidR="00790837" w:rsidRPr="00EA1DE3" w:rsidRDefault="00790837" w:rsidP="00BD07FC">
            <w:pPr>
              <w:ind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10.20-11.50</w:t>
            </w:r>
          </w:p>
          <w:p w:rsidR="00790837" w:rsidRPr="00EA1DE3" w:rsidRDefault="00790837" w:rsidP="00BD07FC">
            <w:pPr>
              <w:ind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790837" w:rsidRPr="00EA1DE3" w:rsidRDefault="00790837" w:rsidP="00BD07FC">
            <w:pPr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Подготовка и выход на прогулку, прогулка. Возвращение с прогулки</w:t>
            </w:r>
          </w:p>
        </w:tc>
        <w:tc>
          <w:tcPr>
            <w:tcW w:w="3118" w:type="dxa"/>
          </w:tcPr>
          <w:p w:rsidR="00790837" w:rsidRPr="00EA1DE3" w:rsidRDefault="00790837" w:rsidP="00BD07FC">
            <w:pPr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Самообслуживание и труд</w:t>
            </w:r>
          </w:p>
          <w:p w:rsidR="00790837" w:rsidRPr="00EA1DE3" w:rsidRDefault="00790837" w:rsidP="00BD07F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Познавательно-исследова-тельская</w:t>
            </w:r>
            <w:proofErr w:type="spellEnd"/>
            <w:r w:rsidRPr="00EA1DE3">
              <w:rPr>
                <w:rFonts w:ascii="Times New Roman" w:hAnsi="Times New Roman"/>
                <w:sz w:val="24"/>
                <w:szCs w:val="24"/>
              </w:rPr>
              <w:t xml:space="preserve">, игровая и двигательная Де 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Р+</w:t>
            </w:r>
            <w:proofErr w:type="gramStart"/>
            <w:r w:rsidRPr="00EA1DE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EA1DE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В+Р</w:t>
            </w:r>
            <w:proofErr w:type="spellEnd"/>
          </w:p>
        </w:tc>
        <w:tc>
          <w:tcPr>
            <w:tcW w:w="3120" w:type="dxa"/>
          </w:tcPr>
          <w:p w:rsidR="00790837" w:rsidRPr="00EA1DE3" w:rsidRDefault="00790837" w:rsidP="00BD07FC">
            <w:pPr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Здоровьесберегающие</w:t>
            </w:r>
          </w:p>
          <w:p w:rsidR="00790837" w:rsidRPr="00EA1DE3" w:rsidRDefault="00181E53" w:rsidP="00BD07F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Педнаблюдения</w:t>
            </w:r>
            <w:proofErr w:type="spellEnd"/>
          </w:p>
        </w:tc>
      </w:tr>
      <w:tr w:rsidR="00790837" w:rsidRPr="00EA1DE3" w:rsidTr="00181E53">
        <w:tc>
          <w:tcPr>
            <w:tcW w:w="1526" w:type="dxa"/>
            <w:shd w:val="clear" w:color="auto" w:fill="auto"/>
            <w:vAlign w:val="center"/>
          </w:tcPr>
          <w:p w:rsidR="00790837" w:rsidRPr="00EA1DE3" w:rsidRDefault="00790837" w:rsidP="00BD07FC">
            <w:pPr>
              <w:ind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11.50–12.30</w:t>
            </w:r>
          </w:p>
        </w:tc>
        <w:tc>
          <w:tcPr>
            <w:tcW w:w="2977" w:type="dxa"/>
            <w:shd w:val="clear" w:color="auto" w:fill="auto"/>
          </w:tcPr>
          <w:p w:rsidR="00790837" w:rsidRPr="00EA1DE3" w:rsidRDefault="00790837" w:rsidP="00BD07FC">
            <w:pPr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Обед (образование в режимных моментах)</w:t>
            </w:r>
          </w:p>
        </w:tc>
        <w:tc>
          <w:tcPr>
            <w:tcW w:w="3118" w:type="dxa"/>
          </w:tcPr>
          <w:p w:rsidR="00790837" w:rsidRPr="00EA1DE3" w:rsidRDefault="00790837" w:rsidP="00BD07FC">
            <w:pPr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 xml:space="preserve">Самообслуживание и труд 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В+</w:t>
            </w:r>
            <w:proofErr w:type="gramStart"/>
            <w:r w:rsidRPr="00EA1DE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3120" w:type="dxa"/>
          </w:tcPr>
          <w:p w:rsidR="00790837" w:rsidRPr="00EA1DE3" w:rsidRDefault="00790837" w:rsidP="00BD07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837" w:rsidRPr="00EA1DE3" w:rsidTr="00181E53">
        <w:tc>
          <w:tcPr>
            <w:tcW w:w="1526" w:type="dxa"/>
            <w:shd w:val="clear" w:color="auto" w:fill="auto"/>
            <w:vAlign w:val="center"/>
          </w:tcPr>
          <w:p w:rsidR="00790837" w:rsidRPr="00EA1DE3" w:rsidRDefault="00790837" w:rsidP="00BD07FC">
            <w:pPr>
              <w:ind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12.30–15.00</w:t>
            </w:r>
          </w:p>
        </w:tc>
        <w:tc>
          <w:tcPr>
            <w:tcW w:w="2977" w:type="dxa"/>
            <w:shd w:val="clear" w:color="auto" w:fill="auto"/>
          </w:tcPr>
          <w:p w:rsidR="00790837" w:rsidRPr="00EA1DE3" w:rsidRDefault="00790837" w:rsidP="00BD07FC">
            <w:pPr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Подготовка ко сну, чтение перед сном, сон, спокой</w:t>
            </w:r>
            <w:r>
              <w:rPr>
                <w:rFonts w:ascii="Times New Roman" w:hAnsi="Times New Roman"/>
                <w:sz w:val="24"/>
                <w:szCs w:val="24"/>
              </w:rPr>
              <w:t>ные виды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3118" w:type="dxa"/>
          </w:tcPr>
          <w:p w:rsidR="00790837" w:rsidRPr="00EA1DE3" w:rsidRDefault="00790837" w:rsidP="00BD07FC">
            <w:pPr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 xml:space="preserve">Восприятие художественной литературы 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В+</w:t>
            </w:r>
            <w:proofErr w:type="gramStart"/>
            <w:r w:rsidRPr="00EA1DE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3120" w:type="dxa"/>
          </w:tcPr>
          <w:p w:rsidR="00790837" w:rsidRPr="00EA1DE3" w:rsidRDefault="00790837" w:rsidP="00BD07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837" w:rsidRPr="00EA1DE3" w:rsidTr="00181E53">
        <w:tc>
          <w:tcPr>
            <w:tcW w:w="1526" w:type="dxa"/>
            <w:shd w:val="clear" w:color="auto" w:fill="auto"/>
            <w:vAlign w:val="center"/>
          </w:tcPr>
          <w:p w:rsidR="00790837" w:rsidRPr="00EA1DE3" w:rsidRDefault="00790837" w:rsidP="00BD07FC">
            <w:pPr>
              <w:ind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>-15.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790837" w:rsidRPr="00EA1DE3" w:rsidRDefault="00790837" w:rsidP="00BD07FC">
            <w:pPr>
              <w:ind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790837" w:rsidRPr="00EA1DE3" w:rsidRDefault="00790837" w:rsidP="00181E53">
            <w:pPr>
              <w:ind w:left="34" w:right="-248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Постепенный подъём, динамическая гимнастика, водные процедуры</w:t>
            </w:r>
          </w:p>
        </w:tc>
        <w:tc>
          <w:tcPr>
            <w:tcW w:w="3118" w:type="dxa"/>
          </w:tcPr>
          <w:p w:rsidR="00790837" w:rsidRPr="00EA1DE3" w:rsidRDefault="00790837" w:rsidP="00BD07FC">
            <w:pPr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Самообслуживание</w:t>
            </w:r>
          </w:p>
          <w:p w:rsidR="00790837" w:rsidRPr="00EA1DE3" w:rsidRDefault="00790837" w:rsidP="00BD07FC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A1DE3">
              <w:rPr>
                <w:rFonts w:ascii="Times New Roman" w:hAnsi="Times New Roman"/>
                <w:sz w:val="24"/>
                <w:szCs w:val="24"/>
              </w:rPr>
              <w:t xml:space="preserve">Двигательная </w:t>
            </w:r>
            <w:proofErr w:type="gramEnd"/>
          </w:p>
          <w:p w:rsidR="00790837" w:rsidRPr="00EA1DE3" w:rsidRDefault="00790837" w:rsidP="00BD07FC">
            <w:pPr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 xml:space="preserve">Музыкальная 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В+</w:t>
            </w:r>
            <w:proofErr w:type="gramStart"/>
            <w:r w:rsidRPr="00EA1DE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3120" w:type="dxa"/>
          </w:tcPr>
          <w:p w:rsidR="00790837" w:rsidRPr="00EA1DE3" w:rsidRDefault="00790837" w:rsidP="00BD07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90837" w:rsidRPr="00EA1DE3" w:rsidRDefault="00790837" w:rsidP="00BD07FC">
            <w:pPr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Здоровьесберегающие</w:t>
            </w:r>
          </w:p>
        </w:tc>
      </w:tr>
      <w:tr w:rsidR="00181E53" w:rsidRPr="00EA1DE3" w:rsidTr="00181E53">
        <w:tc>
          <w:tcPr>
            <w:tcW w:w="1526" w:type="dxa"/>
            <w:shd w:val="clear" w:color="auto" w:fill="auto"/>
          </w:tcPr>
          <w:p w:rsidR="00181E53" w:rsidRPr="00EA1DE3" w:rsidRDefault="00181E53" w:rsidP="00BD07FC">
            <w:pPr>
              <w:ind w:right="-113"/>
              <w:rPr>
                <w:rFonts w:ascii="Times New Roman" w:hAnsi="Times New Roman"/>
                <w:sz w:val="24"/>
                <w:szCs w:val="24"/>
              </w:rPr>
            </w:pPr>
          </w:p>
          <w:p w:rsidR="00181E53" w:rsidRPr="00EA1DE3" w:rsidRDefault="00181E53" w:rsidP="00BD07FC">
            <w:pPr>
              <w:ind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977" w:type="dxa"/>
            <w:shd w:val="clear" w:color="auto" w:fill="auto"/>
          </w:tcPr>
          <w:p w:rsidR="00181E53" w:rsidRPr="00EA1DE3" w:rsidRDefault="00181E53" w:rsidP="00181E53">
            <w:pPr>
              <w:ind w:left="34" w:right="-2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>образовательных задач в процессе игры, ОД, проекта, события</w:t>
            </w:r>
          </w:p>
        </w:tc>
        <w:tc>
          <w:tcPr>
            <w:tcW w:w="3118" w:type="dxa"/>
          </w:tcPr>
          <w:p w:rsidR="00181E53" w:rsidRPr="00EA1DE3" w:rsidRDefault="00181E53" w:rsidP="00BD07FC">
            <w:pPr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 xml:space="preserve">Все виды Де 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В+</w:t>
            </w:r>
            <w:proofErr w:type="gramStart"/>
            <w:r w:rsidRPr="00EA1DE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3120" w:type="dxa"/>
          </w:tcPr>
          <w:p w:rsidR="00181E53" w:rsidRPr="00EA1DE3" w:rsidRDefault="00181E53" w:rsidP="00E27A21">
            <w:pPr>
              <w:rPr>
                <w:rFonts w:ascii="Times New Roman" w:hAnsi="Times New Roman"/>
                <w:sz w:val="24"/>
                <w:szCs w:val="24"/>
              </w:rPr>
            </w:pPr>
            <w:r w:rsidRPr="00020020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020020">
              <w:rPr>
                <w:rFonts w:ascii="Times New Roman" w:hAnsi="Times New Roman"/>
                <w:sz w:val="24"/>
                <w:szCs w:val="24"/>
              </w:rPr>
              <w:t>етод проектов»;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Педнаблюдение</w:t>
            </w:r>
            <w:proofErr w:type="spellEnd"/>
          </w:p>
        </w:tc>
      </w:tr>
      <w:tr w:rsidR="00790837" w:rsidRPr="00EA1DE3" w:rsidTr="00181E53">
        <w:tc>
          <w:tcPr>
            <w:tcW w:w="1526" w:type="dxa"/>
            <w:shd w:val="clear" w:color="auto" w:fill="auto"/>
            <w:vAlign w:val="center"/>
          </w:tcPr>
          <w:p w:rsidR="00790837" w:rsidRPr="00EA1DE3" w:rsidRDefault="00790837" w:rsidP="00BD07FC">
            <w:pPr>
              <w:ind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977" w:type="dxa"/>
            <w:shd w:val="clear" w:color="auto" w:fill="auto"/>
          </w:tcPr>
          <w:p w:rsidR="00790837" w:rsidRPr="00EA1DE3" w:rsidRDefault="00790837" w:rsidP="00181E53">
            <w:pPr>
              <w:ind w:left="34" w:right="-248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3118" w:type="dxa"/>
          </w:tcPr>
          <w:p w:rsidR="00790837" w:rsidRPr="00EA1DE3" w:rsidRDefault="00790837" w:rsidP="00BD07FC">
            <w:pPr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 xml:space="preserve">Самообслуживание и труд 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В+</w:t>
            </w:r>
            <w:proofErr w:type="gramStart"/>
            <w:r w:rsidRPr="00EA1DE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3120" w:type="dxa"/>
          </w:tcPr>
          <w:p w:rsidR="00790837" w:rsidRPr="00EA1DE3" w:rsidRDefault="00790837" w:rsidP="00BD07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837" w:rsidRPr="00EA1DE3" w:rsidTr="00181E53">
        <w:tc>
          <w:tcPr>
            <w:tcW w:w="1526" w:type="dxa"/>
            <w:shd w:val="clear" w:color="auto" w:fill="auto"/>
          </w:tcPr>
          <w:p w:rsidR="00790837" w:rsidRDefault="00790837" w:rsidP="00BD07FC">
            <w:pPr>
              <w:ind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>5-1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977" w:type="dxa"/>
            <w:shd w:val="clear" w:color="auto" w:fill="auto"/>
          </w:tcPr>
          <w:p w:rsidR="00790837" w:rsidRPr="00EA1DE3" w:rsidRDefault="00790837" w:rsidP="00181E53">
            <w:pPr>
              <w:ind w:left="34" w:right="-106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«Рефлексивный круг»</w:t>
            </w:r>
          </w:p>
          <w:p w:rsidR="00790837" w:rsidRPr="00EA1DE3" w:rsidRDefault="00790837" w:rsidP="00181E53">
            <w:pPr>
              <w:ind w:left="34" w:right="-2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дет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A1DE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A1DE3">
              <w:rPr>
                <w:rFonts w:ascii="Times New Roman" w:hAnsi="Times New Roman"/>
                <w:sz w:val="24"/>
                <w:szCs w:val="24"/>
              </w:rPr>
              <w:t>ортфолио</w:t>
            </w:r>
            <w:proofErr w:type="spellEnd"/>
          </w:p>
        </w:tc>
        <w:tc>
          <w:tcPr>
            <w:tcW w:w="3118" w:type="dxa"/>
          </w:tcPr>
          <w:p w:rsidR="00790837" w:rsidRPr="00EA1DE3" w:rsidRDefault="00790837" w:rsidP="00BD07FC">
            <w:pPr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 xml:space="preserve">Коммуникативная Де 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В+</w:t>
            </w:r>
            <w:proofErr w:type="gramStart"/>
            <w:r w:rsidRPr="00EA1DE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3120" w:type="dxa"/>
          </w:tcPr>
          <w:p w:rsidR="00790837" w:rsidRPr="00EA1DE3" w:rsidRDefault="00790837" w:rsidP="00BD07FC">
            <w:pPr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Свирская «Утро радостных встреч»</w:t>
            </w:r>
          </w:p>
        </w:tc>
      </w:tr>
      <w:tr w:rsidR="00790837" w:rsidRPr="00EA1DE3" w:rsidTr="00181E53">
        <w:tc>
          <w:tcPr>
            <w:tcW w:w="1526" w:type="dxa"/>
            <w:shd w:val="clear" w:color="auto" w:fill="auto"/>
            <w:vAlign w:val="center"/>
          </w:tcPr>
          <w:p w:rsidR="00790837" w:rsidRPr="00EA1DE3" w:rsidRDefault="00790837" w:rsidP="00181E53">
            <w:pPr>
              <w:ind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:rsidR="00790837" w:rsidRPr="00EA1DE3" w:rsidRDefault="00790837" w:rsidP="00181E53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ОтЛИЧНОЕ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ВРЕМЯ</w:t>
            </w:r>
          </w:p>
        </w:tc>
        <w:tc>
          <w:tcPr>
            <w:tcW w:w="3118" w:type="dxa"/>
          </w:tcPr>
          <w:p w:rsidR="00790837" w:rsidRPr="00EA1DE3" w:rsidRDefault="00790837" w:rsidP="00BD07FC">
            <w:pPr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 xml:space="preserve">Все виды Де 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В+</w:t>
            </w:r>
            <w:proofErr w:type="gramStart"/>
            <w:r w:rsidRPr="00EA1DE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3120" w:type="dxa"/>
          </w:tcPr>
          <w:p w:rsidR="00790837" w:rsidRPr="00EA1DE3" w:rsidRDefault="00790837" w:rsidP="00BD07F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Педнаблюдение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>Е.Е. Кравцова</w:t>
            </w:r>
          </w:p>
        </w:tc>
      </w:tr>
      <w:tr w:rsidR="00790837" w:rsidRPr="00EA1DE3" w:rsidTr="00181E53">
        <w:tc>
          <w:tcPr>
            <w:tcW w:w="1526" w:type="dxa"/>
            <w:shd w:val="clear" w:color="auto" w:fill="auto"/>
          </w:tcPr>
          <w:p w:rsidR="00790837" w:rsidRPr="00EA1DE3" w:rsidRDefault="00790837" w:rsidP="00181E53">
            <w:pPr>
              <w:ind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17.00–18.30</w:t>
            </w:r>
          </w:p>
        </w:tc>
        <w:tc>
          <w:tcPr>
            <w:tcW w:w="2977" w:type="dxa"/>
            <w:shd w:val="clear" w:color="auto" w:fill="auto"/>
          </w:tcPr>
          <w:p w:rsidR="00790837" w:rsidRPr="00EA1DE3" w:rsidRDefault="00790837" w:rsidP="00BD07FC">
            <w:pPr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Подготовка и выход на прогулку, прогулка</w:t>
            </w:r>
          </w:p>
        </w:tc>
        <w:tc>
          <w:tcPr>
            <w:tcW w:w="3118" w:type="dxa"/>
          </w:tcPr>
          <w:p w:rsidR="00790837" w:rsidRPr="00EA1DE3" w:rsidRDefault="00790837" w:rsidP="00BD07FC">
            <w:pPr>
              <w:ind w:left="-103" w:right="-98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Самообслуживание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 xml:space="preserve"> труд</w:t>
            </w:r>
          </w:p>
          <w:p w:rsidR="00790837" w:rsidRPr="00EA1DE3" w:rsidRDefault="00181E53" w:rsidP="00BD07FC">
            <w:pPr>
              <w:ind w:left="-103" w:right="-38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790837" w:rsidRPr="00EA1DE3">
              <w:rPr>
                <w:rFonts w:ascii="Times New Roman" w:hAnsi="Times New Roman"/>
                <w:sz w:val="24"/>
                <w:szCs w:val="24"/>
              </w:rPr>
              <w:t xml:space="preserve">, игровая и двигательная Де </w:t>
            </w:r>
            <w:proofErr w:type="spellStart"/>
            <w:r w:rsidR="00790837" w:rsidRPr="00EA1DE3">
              <w:rPr>
                <w:rFonts w:ascii="Times New Roman" w:hAnsi="Times New Roman"/>
                <w:sz w:val="24"/>
                <w:szCs w:val="24"/>
              </w:rPr>
              <w:t>Р+</w:t>
            </w:r>
            <w:proofErr w:type="gramStart"/>
            <w:r w:rsidR="00790837" w:rsidRPr="00EA1DE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="00790837" w:rsidRPr="00EA1DE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790837" w:rsidRPr="00EA1DE3">
              <w:rPr>
                <w:rFonts w:ascii="Times New Roman" w:hAnsi="Times New Roman"/>
                <w:sz w:val="24"/>
                <w:szCs w:val="24"/>
              </w:rPr>
              <w:t>В+Р</w:t>
            </w:r>
            <w:proofErr w:type="spellEnd"/>
          </w:p>
        </w:tc>
        <w:tc>
          <w:tcPr>
            <w:tcW w:w="3120" w:type="dxa"/>
          </w:tcPr>
          <w:p w:rsidR="00790837" w:rsidRPr="00EA1DE3" w:rsidRDefault="00790837" w:rsidP="00BD07FC">
            <w:pPr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Здоровь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>сберегающие</w:t>
            </w:r>
          </w:p>
        </w:tc>
      </w:tr>
      <w:tr w:rsidR="00790837" w:rsidRPr="00EA1DE3" w:rsidTr="00BD07FC">
        <w:tc>
          <w:tcPr>
            <w:tcW w:w="10741" w:type="dxa"/>
            <w:gridSpan w:val="4"/>
            <w:shd w:val="clear" w:color="auto" w:fill="auto"/>
          </w:tcPr>
          <w:p w:rsidR="00790837" w:rsidRPr="00EA1DE3" w:rsidRDefault="00790837" w:rsidP="00BD07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Дома:</w:t>
            </w:r>
          </w:p>
        </w:tc>
      </w:tr>
      <w:tr w:rsidR="00790837" w:rsidRPr="00EA1DE3" w:rsidTr="00181E53">
        <w:tc>
          <w:tcPr>
            <w:tcW w:w="1526" w:type="dxa"/>
            <w:shd w:val="clear" w:color="auto" w:fill="auto"/>
          </w:tcPr>
          <w:p w:rsidR="00790837" w:rsidRPr="00EA1DE3" w:rsidRDefault="00790837" w:rsidP="00BD07FC">
            <w:pPr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18.30-20.20</w:t>
            </w:r>
          </w:p>
        </w:tc>
        <w:tc>
          <w:tcPr>
            <w:tcW w:w="2977" w:type="dxa"/>
            <w:shd w:val="clear" w:color="auto" w:fill="auto"/>
          </w:tcPr>
          <w:p w:rsidR="00790837" w:rsidRPr="00EA1DE3" w:rsidRDefault="00790837" w:rsidP="00BD07FC">
            <w:pPr>
              <w:ind w:left="-111" w:right="-106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Прогулка, возвращение, спокойные игры, ужин, гигиенические процедуры</w:t>
            </w:r>
          </w:p>
        </w:tc>
        <w:tc>
          <w:tcPr>
            <w:tcW w:w="3118" w:type="dxa"/>
          </w:tcPr>
          <w:p w:rsidR="00790837" w:rsidRPr="00EA1DE3" w:rsidRDefault="00790837" w:rsidP="00BD07FC">
            <w:pPr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Самообслуживание и труд</w:t>
            </w:r>
          </w:p>
        </w:tc>
        <w:tc>
          <w:tcPr>
            <w:tcW w:w="3120" w:type="dxa"/>
          </w:tcPr>
          <w:p w:rsidR="00790837" w:rsidRPr="00EA1DE3" w:rsidRDefault="00790837" w:rsidP="00BD07FC">
            <w:pPr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 xml:space="preserve">Здоровьесберегающие </w:t>
            </w:r>
          </w:p>
        </w:tc>
      </w:tr>
      <w:tr w:rsidR="00790837" w:rsidRPr="00EA1DE3" w:rsidTr="00181E53">
        <w:tc>
          <w:tcPr>
            <w:tcW w:w="1526" w:type="dxa"/>
            <w:shd w:val="clear" w:color="auto" w:fill="auto"/>
          </w:tcPr>
          <w:p w:rsidR="00790837" w:rsidRPr="00EA1DE3" w:rsidRDefault="00790837" w:rsidP="00BD07FC">
            <w:pPr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20.20-6.30</w:t>
            </w:r>
          </w:p>
        </w:tc>
        <w:tc>
          <w:tcPr>
            <w:tcW w:w="2977" w:type="dxa"/>
            <w:shd w:val="clear" w:color="auto" w:fill="auto"/>
          </w:tcPr>
          <w:p w:rsidR="00790837" w:rsidRPr="00EA1DE3" w:rsidRDefault="00790837" w:rsidP="00BD07FC">
            <w:pPr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Подготовка ко сну, сон</w:t>
            </w:r>
          </w:p>
        </w:tc>
        <w:tc>
          <w:tcPr>
            <w:tcW w:w="3118" w:type="dxa"/>
          </w:tcPr>
          <w:p w:rsidR="00790837" w:rsidRPr="00EA1DE3" w:rsidRDefault="00790837" w:rsidP="00BD07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790837" w:rsidRPr="00EA1DE3" w:rsidRDefault="0026173E" w:rsidP="00BD07FC">
            <w:pPr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Здоровьесберегающие</w:t>
            </w:r>
          </w:p>
        </w:tc>
      </w:tr>
    </w:tbl>
    <w:tbl>
      <w:tblPr>
        <w:tblW w:w="10773" w:type="dxa"/>
        <w:tblLook w:val="01E0"/>
      </w:tblPr>
      <w:tblGrid>
        <w:gridCol w:w="3494"/>
        <w:gridCol w:w="3310"/>
        <w:gridCol w:w="3969"/>
      </w:tblGrid>
      <w:tr w:rsidR="0026173E" w:rsidRPr="00EA1DE3" w:rsidTr="00E27A21">
        <w:trPr>
          <w:trHeight w:val="699"/>
        </w:trPr>
        <w:tc>
          <w:tcPr>
            <w:tcW w:w="3494" w:type="dxa"/>
            <w:shd w:val="clear" w:color="auto" w:fill="auto"/>
          </w:tcPr>
          <w:p w:rsidR="0026173E" w:rsidRPr="005566FF" w:rsidRDefault="0026173E" w:rsidP="00E27A2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566FF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Согласовано:</w:t>
            </w:r>
          </w:p>
          <w:p w:rsidR="0026173E" w:rsidRPr="005566FF" w:rsidRDefault="0026173E" w:rsidP="00E27A2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566F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Врач МБДОУ д/с № 30 </w:t>
            </w:r>
          </w:p>
          <w:p w:rsidR="0026173E" w:rsidRPr="005566FF" w:rsidRDefault="0026173E" w:rsidP="00E27A2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566F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__________   Н.И. Строева</w:t>
            </w:r>
          </w:p>
        </w:tc>
        <w:tc>
          <w:tcPr>
            <w:tcW w:w="3310" w:type="dxa"/>
            <w:shd w:val="clear" w:color="auto" w:fill="auto"/>
          </w:tcPr>
          <w:p w:rsidR="0026173E" w:rsidRPr="005566FF" w:rsidRDefault="0026173E" w:rsidP="00E27A2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26173E" w:rsidRPr="005566FF" w:rsidRDefault="0026173E" w:rsidP="00E27A2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26173E" w:rsidRPr="005566FF" w:rsidRDefault="0026173E" w:rsidP="00E27A2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26173E" w:rsidRPr="005566FF" w:rsidRDefault="0026173E" w:rsidP="00E27A2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566FF">
              <w:rPr>
                <w:rFonts w:ascii="Times New Roman" w:hAnsi="Times New Roman"/>
                <w:b/>
                <w:bCs/>
                <w:sz w:val="20"/>
                <w:szCs w:val="20"/>
              </w:rPr>
              <w:t>Утверждаю:</w:t>
            </w:r>
          </w:p>
          <w:p w:rsidR="0026173E" w:rsidRPr="005566FF" w:rsidRDefault="0026173E" w:rsidP="00E27A2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566FF">
              <w:rPr>
                <w:rFonts w:ascii="Times New Roman" w:hAnsi="Times New Roman"/>
                <w:b/>
                <w:bCs/>
                <w:sz w:val="20"/>
                <w:szCs w:val="20"/>
              </w:rPr>
              <w:t>Заведующий МБДОУ д/с №30                                                                                                                                                        ___________ Н.А. Фоминых</w:t>
            </w:r>
          </w:p>
        </w:tc>
      </w:tr>
    </w:tbl>
    <w:p w:rsidR="0026173E" w:rsidRPr="00282801" w:rsidRDefault="0026173E" w:rsidP="002617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753E">
        <w:rPr>
          <w:rFonts w:ascii="Times New Roman" w:hAnsi="Times New Roman"/>
          <w:b/>
          <w:sz w:val="32"/>
          <w:szCs w:val="32"/>
        </w:rPr>
        <w:t xml:space="preserve">РЕЖИМ ДНЯ </w:t>
      </w:r>
      <w:r w:rsidRPr="00282801">
        <w:rPr>
          <w:rFonts w:ascii="Times New Roman" w:hAnsi="Times New Roman"/>
          <w:b/>
          <w:sz w:val="28"/>
          <w:szCs w:val="28"/>
        </w:rPr>
        <w:t>(холодный период года)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7753E">
        <w:rPr>
          <w:rFonts w:ascii="Times New Roman" w:hAnsi="Times New Roman"/>
          <w:b/>
          <w:sz w:val="32"/>
          <w:szCs w:val="32"/>
        </w:rPr>
        <w:t>II</w:t>
      </w:r>
      <w:proofErr w:type="spellEnd"/>
      <w:r w:rsidRPr="0057753E">
        <w:rPr>
          <w:rFonts w:ascii="Times New Roman" w:hAnsi="Times New Roman"/>
          <w:b/>
          <w:sz w:val="32"/>
          <w:szCs w:val="32"/>
        </w:rPr>
        <w:t xml:space="preserve"> </w:t>
      </w:r>
      <w:proofErr w:type="gramStart"/>
      <w:r>
        <w:rPr>
          <w:rFonts w:ascii="Times New Roman" w:hAnsi="Times New Roman"/>
          <w:b/>
          <w:sz w:val="32"/>
          <w:szCs w:val="32"/>
        </w:rPr>
        <w:t>речевая</w:t>
      </w:r>
      <w:proofErr w:type="gramEnd"/>
      <w:r w:rsidRPr="0057753E">
        <w:rPr>
          <w:rFonts w:ascii="Times New Roman" w:hAnsi="Times New Roman"/>
          <w:b/>
          <w:sz w:val="32"/>
          <w:szCs w:val="32"/>
        </w:rPr>
        <w:t xml:space="preserve"> группа </w:t>
      </w:r>
      <w:r w:rsidRPr="00282801">
        <w:rPr>
          <w:rFonts w:ascii="Times New Roman" w:hAnsi="Times New Roman"/>
          <w:b/>
          <w:sz w:val="28"/>
          <w:szCs w:val="28"/>
        </w:rPr>
        <w:t>(6 – 7 лет)</w:t>
      </w:r>
    </w:p>
    <w:tbl>
      <w:tblPr>
        <w:tblStyle w:val="a3"/>
        <w:tblW w:w="10741" w:type="dxa"/>
        <w:tblLook w:val="04A0"/>
      </w:tblPr>
      <w:tblGrid>
        <w:gridCol w:w="1591"/>
        <w:gridCol w:w="2912"/>
        <w:gridCol w:w="3118"/>
        <w:gridCol w:w="3120"/>
      </w:tblGrid>
      <w:tr w:rsidR="0026173E" w:rsidRPr="00EA1DE3" w:rsidTr="0026173E">
        <w:tc>
          <w:tcPr>
            <w:tcW w:w="1591" w:type="dxa"/>
          </w:tcPr>
          <w:p w:rsidR="0026173E" w:rsidRPr="00EA1DE3" w:rsidRDefault="0026173E" w:rsidP="00E27A21">
            <w:pPr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2912" w:type="dxa"/>
          </w:tcPr>
          <w:p w:rsidR="0026173E" w:rsidRPr="00EA1DE3" w:rsidRDefault="0026173E" w:rsidP="00E27A21">
            <w:pPr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Содержание режимного отрезка</w:t>
            </w:r>
          </w:p>
        </w:tc>
        <w:tc>
          <w:tcPr>
            <w:tcW w:w="3118" w:type="dxa"/>
          </w:tcPr>
          <w:p w:rsidR="0026173E" w:rsidRPr="00EA1DE3" w:rsidRDefault="0026173E" w:rsidP="00E27A21">
            <w:pPr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Деятельность по замыслу детей/ взрослых</w:t>
            </w:r>
          </w:p>
        </w:tc>
        <w:tc>
          <w:tcPr>
            <w:tcW w:w="3120" w:type="dxa"/>
          </w:tcPr>
          <w:p w:rsidR="0026173E" w:rsidRPr="00EA1DE3" w:rsidRDefault="0026173E" w:rsidP="00E27A21">
            <w:pPr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Ведущая технология (практика)</w:t>
            </w:r>
          </w:p>
        </w:tc>
      </w:tr>
      <w:tr w:rsidR="0026173E" w:rsidRPr="00EA1DE3" w:rsidTr="0026173E">
        <w:tc>
          <w:tcPr>
            <w:tcW w:w="1591" w:type="dxa"/>
            <w:shd w:val="clear" w:color="auto" w:fill="auto"/>
          </w:tcPr>
          <w:p w:rsidR="0026173E" w:rsidRPr="00EA1DE3" w:rsidRDefault="0026173E" w:rsidP="00E27A21">
            <w:pPr>
              <w:ind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6.30-8.00</w:t>
            </w:r>
          </w:p>
        </w:tc>
        <w:tc>
          <w:tcPr>
            <w:tcW w:w="2912" w:type="dxa"/>
          </w:tcPr>
          <w:p w:rsidR="0026173E" w:rsidRPr="00EA1DE3" w:rsidRDefault="0026173E" w:rsidP="00E27A21">
            <w:pPr>
              <w:ind w:left="-8" w:right="-106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 xml:space="preserve">Утренний прием, взаимодействие с семьями воспитанников, игры, общение </w:t>
            </w:r>
          </w:p>
        </w:tc>
        <w:tc>
          <w:tcPr>
            <w:tcW w:w="3118" w:type="dxa"/>
          </w:tcPr>
          <w:p w:rsidR="0026173E" w:rsidRDefault="0026173E" w:rsidP="00E27A21">
            <w:pPr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Коммуникативная Де</w:t>
            </w:r>
            <w:r>
              <w:rPr>
                <w:rFonts w:ascii="Times New Roman" w:hAnsi="Times New Roman"/>
                <w:sz w:val="24"/>
                <w:szCs w:val="24"/>
              </w:rPr>
              <w:t>ятельность (Де)</w:t>
            </w:r>
          </w:p>
          <w:p w:rsidR="0026173E" w:rsidRPr="00EA1DE3" w:rsidRDefault="0026173E" w:rsidP="00E27A2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взрослый+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ребёнок (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В+Р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6173E" w:rsidRPr="00EA1DE3" w:rsidRDefault="0026173E" w:rsidP="00E27A2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>+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3120" w:type="dxa"/>
          </w:tcPr>
          <w:p w:rsidR="0026173E" w:rsidRPr="00EA1DE3" w:rsidRDefault="0026173E" w:rsidP="00E27A21">
            <w:pPr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A1DE3">
              <w:rPr>
                <w:rFonts w:ascii="Times New Roman" w:hAnsi="Times New Roman"/>
                <w:sz w:val="24"/>
                <w:szCs w:val="24"/>
              </w:rPr>
              <w:t xml:space="preserve">«Детское 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портфолио</w:t>
            </w:r>
            <w:proofErr w:type="spellEnd"/>
            <w:r w:rsidRPr="00EA1DE3">
              <w:rPr>
                <w:rFonts w:ascii="Times New Roman" w:hAnsi="Times New Roman"/>
                <w:sz w:val="24"/>
                <w:szCs w:val="24"/>
              </w:rPr>
              <w:t>»</w:t>
            </w:r>
            <w:proofErr w:type="gramEnd"/>
          </w:p>
        </w:tc>
      </w:tr>
      <w:tr w:rsidR="0026173E" w:rsidRPr="00EA1DE3" w:rsidTr="0026173E">
        <w:tc>
          <w:tcPr>
            <w:tcW w:w="1591" w:type="dxa"/>
            <w:shd w:val="clear" w:color="auto" w:fill="auto"/>
          </w:tcPr>
          <w:p w:rsidR="0026173E" w:rsidRPr="00EA1DE3" w:rsidRDefault="0026173E" w:rsidP="00E27A21">
            <w:pPr>
              <w:ind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7.00 – 8.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912" w:type="dxa"/>
          </w:tcPr>
          <w:p w:rsidR="0026173E" w:rsidRPr="00EA1DE3" w:rsidRDefault="0026173E" w:rsidP="00E27A21">
            <w:pPr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вобод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>ная игра</w:t>
            </w:r>
            <w:r>
              <w:rPr>
                <w:rFonts w:ascii="Times New Roman" w:hAnsi="Times New Roman"/>
                <w:sz w:val="24"/>
                <w:szCs w:val="24"/>
              </w:rPr>
              <w:t>/Коррекционный час</w:t>
            </w:r>
          </w:p>
        </w:tc>
        <w:tc>
          <w:tcPr>
            <w:tcW w:w="3118" w:type="dxa"/>
          </w:tcPr>
          <w:p w:rsidR="0026173E" w:rsidRPr="00EA1DE3" w:rsidRDefault="0026173E" w:rsidP="00E27A21">
            <w:pPr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 xml:space="preserve">Коммуникативная Де 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Р+</w:t>
            </w:r>
            <w:proofErr w:type="gramStart"/>
            <w:r w:rsidRPr="00EA1DE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3120" w:type="dxa"/>
          </w:tcPr>
          <w:p w:rsidR="0026173E" w:rsidRPr="00EA1DE3" w:rsidRDefault="0026173E" w:rsidP="00E27A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73E" w:rsidRPr="00EA1DE3" w:rsidTr="0026173E">
        <w:tc>
          <w:tcPr>
            <w:tcW w:w="1591" w:type="dxa"/>
            <w:shd w:val="clear" w:color="auto" w:fill="auto"/>
          </w:tcPr>
          <w:p w:rsidR="0026173E" w:rsidRPr="00EA1DE3" w:rsidRDefault="0026173E" w:rsidP="00E27A21">
            <w:pPr>
              <w:ind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 xml:space="preserve"> -8.</w:t>
            </w: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912" w:type="dxa"/>
          </w:tcPr>
          <w:p w:rsidR="0026173E" w:rsidRPr="00EA1DE3" w:rsidRDefault="0026173E" w:rsidP="00E27A21">
            <w:pPr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Утренняя гимнастика (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флешмоб</w:t>
            </w:r>
            <w:proofErr w:type="spellEnd"/>
            <w:r w:rsidRPr="00EA1DE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118" w:type="dxa"/>
          </w:tcPr>
          <w:p w:rsidR="0026173E" w:rsidRPr="00EA1DE3" w:rsidRDefault="0026173E" w:rsidP="00E27A21">
            <w:pPr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 xml:space="preserve">Коммуникативная Де 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В+</w:t>
            </w:r>
            <w:proofErr w:type="gramStart"/>
            <w:r w:rsidRPr="00EA1DE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  <w:p w:rsidR="0026173E" w:rsidRPr="00EA1DE3" w:rsidRDefault="0026173E" w:rsidP="00E27A21">
            <w:pPr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 xml:space="preserve">Двигательная 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Р+</w:t>
            </w:r>
            <w:proofErr w:type="gramStart"/>
            <w:r w:rsidRPr="00EA1DE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3120" w:type="dxa"/>
          </w:tcPr>
          <w:p w:rsidR="0026173E" w:rsidRPr="00EA1DE3" w:rsidRDefault="0026173E" w:rsidP="00E27A21">
            <w:pPr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 xml:space="preserve">Здоровьесберегающие </w:t>
            </w:r>
          </w:p>
        </w:tc>
      </w:tr>
      <w:tr w:rsidR="0026173E" w:rsidRPr="00EA1DE3" w:rsidTr="0026173E">
        <w:tc>
          <w:tcPr>
            <w:tcW w:w="1591" w:type="dxa"/>
            <w:shd w:val="clear" w:color="auto" w:fill="auto"/>
            <w:vAlign w:val="center"/>
          </w:tcPr>
          <w:p w:rsidR="0026173E" w:rsidRPr="00EA1DE3" w:rsidRDefault="0026173E" w:rsidP="00E27A21">
            <w:pPr>
              <w:ind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8.25 - 8.40</w:t>
            </w:r>
          </w:p>
        </w:tc>
        <w:tc>
          <w:tcPr>
            <w:tcW w:w="2912" w:type="dxa"/>
          </w:tcPr>
          <w:p w:rsidR="0026173E" w:rsidRPr="00EA1DE3" w:rsidRDefault="0026173E" w:rsidP="00E27A21">
            <w:pPr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Завтрак (образование в режимных моментах)</w:t>
            </w:r>
          </w:p>
        </w:tc>
        <w:tc>
          <w:tcPr>
            <w:tcW w:w="3118" w:type="dxa"/>
          </w:tcPr>
          <w:p w:rsidR="0026173E" w:rsidRPr="00EA1DE3" w:rsidRDefault="0026173E" w:rsidP="00E27A21">
            <w:pPr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 xml:space="preserve">Самообслуживание и труд 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В+</w:t>
            </w:r>
            <w:proofErr w:type="gramStart"/>
            <w:r w:rsidRPr="00EA1DE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3120" w:type="dxa"/>
          </w:tcPr>
          <w:p w:rsidR="0026173E" w:rsidRPr="00EA1DE3" w:rsidRDefault="0026173E" w:rsidP="00E27A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73E" w:rsidRPr="00EA1DE3" w:rsidTr="0026173E">
        <w:tc>
          <w:tcPr>
            <w:tcW w:w="1591" w:type="dxa"/>
            <w:shd w:val="clear" w:color="auto" w:fill="auto"/>
          </w:tcPr>
          <w:p w:rsidR="0026173E" w:rsidRPr="00EA1DE3" w:rsidRDefault="0026173E" w:rsidP="00E27A21">
            <w:pPr>
              <w:ind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8.40-9.00</w:t>
            </w:r>
          </w:p>
        </w:tc>
        <w:tc>
          <w:tcPr>
            <w:tcW w:w="2912" w:type="dxa"/>
          </w:tcPr>
          <w:p w:rsidR="0026173E" w:rsidRDefault="0026173E" w:rsidP="00E27A21">
            <w:pPr>
              <w:ind w:right="-106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«Утренний круг», «Доска выбора»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6173E" w:rsidRPr="00EA1DE3" w:rsidRDefault="0026173E" w:rsidP="00E27A21">
            <w:pPr>
              <w:ind w:right="-106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>етод проектов»</w:t>
            </w:r>
          </w:p>
        </w:tc>
        <w:tc>
          <w:tcPr>
            <w:tcW w:w="3118" w:type="dxa"/>
          </w:tcPr>
          <w:p w:rsidR="0026173E" w:rsidRPr="00EA1DE3" w:rsidRDefault="0026173E" w:rsidP="00E27A21">
            <w:pPr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 xml:space="preserve">Коммуникативная Де 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В+</w:t>
            </w:r>
            <w:proofErr w:type="gramStart"/>
            <w:r w:rsidRPr="00EA1DE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3120" w:type="dxa"/>
          </w:tcPr>
          <w:p w:rsidR="0026173E" w:rsidRPr="00EA1DE3" w:rsidRDefault="0026173E" w:rsidP="00E27A21">
            <w:pPr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Л.В. Свирская «Утро радостных встреч»</w:t>
            </w:r>
            <w:r>
              <w:rPr>
                <w:rFonts w:ascii="Times New Roman" w:hAnsi="Times New Roman"/>
                <w:sz w:val="24"/>
                <w:szCs w:val="24"/>
              </w:rPr>
              <w:t>, «Линейный календарь»</w:t>
            </w:r>
          </w:p>
        </w:tc>
      </w:tr>
      <w:tr w:rsidR="0026173E" w:rsidRPr="00EA1DE3" w:rsidTr="0026173E">
        <w:tc>
          <w:tcPr>
            <w:tcW w:w="1591" w:type="dxa"/>
            <w:shd w:val="clear" w:color="auto" w:fill="auto"/>
            <w:vAlign w:val="center"/>
          </w:tcPr>
          <w:p w:rsidR="0026173E" w:rsidRPr="00EA1DE3" w:rsidRDefault="0026173E" w:rsidP="00E27A21">
            <w:pPr>
              <w:ind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9.00 - 10.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12" w:type="dxa"/>
          </w:tcPr>
          <w:p w:rsidR="0026173E" w:rsidRPr="00EA1DE3" w:rsidRDefault="0026173E" w:rsidP="0026173E">
            <w:pPr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Решение образовательных задач в процессе игры, ОД, проекта, события</w:t>
            </w:r>
          </w:p>
        </w:tc>
        <w:tc>
          <w:tcPr>
            <w:tcW w:w="3118" w:type="dxa"/>
          </w:tcPr>
          <w:p w:rsidR="0026173E" w:rsidRPr="00EA1DE3" w:rsidRDefault="0026173E" w:rsidP="00E27A21">
            <w:pPr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 xml:space="preserve">Все виды Де 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В+</w:t>
            </w:r>
            <w:proofErr w:type="gramStart"/>
            <w:r w:rsidRPr="00EA1DE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3120" w:type="dxa"/>
          </w:tcPr>
          <w:p w:rsidR="0026173E" w:rsidRPr="00EA1DE3" w:rsidRDefault="0026173E" w:rsidP="00E27A21">
            <w:pPr>
              <w:rPr>
                <w:rFonts w:ascii="Times New Roman" w:hAnsi="Times New Roman"/>
                <w:sz w:val="24"/>
                <w:szCs w:val="24"/>
              </w:rPr>
            </w:pPr>
            <w:r w:rsidRPr="00020020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020020">
              <w:rPr>
                <w:rFonts w:ascii="Times New Roman" w:hAnsi="Times New Roman"/>
                <w:sz w:val="24"/>
                <w:szCs w:val="24"/>
              </w:rPr>
              <w:t>етод проектов»</w:t>
            </w:r>
            <w:proofErr w:type="gramStart"/>
            <w:r w:rsidRPr="00020020">
              <w:rPr>
                <w:rFonts w:ascii="Times New Roman" w:hAnsi="Times New Roman"/>
                <w:sz w:val="24"/>
                <w:szCs w:val="24"/>
              </w:rPr>
              <w:t>;</w:t>
            </w:r>
            <w:proofErr w:type="spellStart"/>
            <w:r w:rsidRPr="005F4F9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F4F91">
              <w:rPr>
                <w:rFonts w:ascii="Times New Roman" w:hAnsi="Times New Roman"/>
                <w:sz w:val="24"/>
                <w:szCs w:val="24"/>
              </w:rPr>
              <w:t>еднаблюдение</w:t>
            </w:r>
            <w:proofErr w:type="spellEnd"/>
          </w:p>
        </w:tc>
      </w:tr>
      <w:tr w:rsidR="0026173E" w:rsidRPr="00EA1DE3" w:rsidTr="0026173E">
        <w:tc>
          <w:tcPr>
            <w:tcW w:w="1591" w:type="dxa"/>
            <w:shd w:val="clear" w:color="auto" w:fill="auto"/>
            <w:vAlign w:val="center"/>
          </w:tcPr>
          <w:p w:rsidR="0026173E" w:rsidRDefault="0026173E" w:rsidP="00E27A21">
            <w:pPr>
              <w:ind w:left="-142" w:right="-7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9.00-10.00</w:t>
            </w:r>
          </w:p>
          <w:p w:rsidR="0026173E" w:rsidRDefault="0026173E" w:rsidP="00E27A21">
            <w:pPr>
              <w:ind w:left="-142" w:right="-7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14.40-15.15.40</w:t>
            </w:r>
          </w:p>
          <w:p w:rsidR="0026173E" w:rsidRPr="00EA1DE3" w:rsidRDefault="0026173E" w:rsidP="00E27A21">
            <w:pPr>
              <w:ind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пятницам</w:t>
            </w:r>
          </w:p>
        </w:tc>
        <w:tc>
          <w:tcPr>
            <w:tcW w:w="2912" w:type="dxa"/>
          </w:tcPr>
          <w:p w:rsidR="0026173E" w:rsidRDefault="0026173E" w:rsidP="00E27A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Клубный час</w:t>
            </w:r>
          </w:p>
          <w:p w:rsidR="0026173E" w:rsidRPr="00EA1DE3" w:rsidRDefault="0026173E" w:rsidP="00E27A2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ОтЛИЧНОЕ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время</w:t>
            </w:r>
          </w:p>
        </w:tc>
        <w:tc>
          <w:tcPr>
            <w:tcW w:w="3118" w:type="dxa"/>
          </w:tcPr>
          <w:p w:rsidR="0026173E" w:rsidRPr="00EA1DE3" w:rsidRDefault="0026173E" w:rsidP="00E27A21">
            <w:pPr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 xml:space="preserve">Коммуникативная Де 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В+</w:t>
            </w:r>
            <w:proofErr w:type="gramStart"/>
            <w:r w:rsidRPr="00EA1DE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3120" w:type="dxa"/>
          </w:tcPr>
          <w:p w:rsidR="0026173E" w:rsidRPr="00EA1DE3" w:rsidRDefault="0026173E" w:rsidP="00E27A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Н.П. Гришаева </w:t>
            </w:r>
          </w:p>
        </w:tc>
      </w:tr>
      <w:tr w:rsidR="0026173E" w:rsidRPr="00EA1DE3" w:rsidTr="00E27A21">
        <w:tc>
          <w:tcPr>
            <w:tcW w:w="1591" w:type="dxa"/>
            <w:shd w:val="clear" w:color="auto" w:fill="auto"/>
          </w:tcPr>
          <w:p w:rsidR="0026173E" w:rsidRPr="00EA1DE3" w:rsidRDefault="0026173E" w:rsidP="00E27A21">
            <w:pPr>
              <w:ind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10.10 -10.20</w:t>
            </w:r>
          </w:p>
        </w:tc>
        <w:tc>
          <w:tcPr>
            <w:tcW w:w="9150" w:type="dxa"/>
            <w:gridSpan w:val="3"/>
            <w:shd w:val="clear" w:color="auto" w:fill="auto"/>
          </w:tcPr>
          <w:p w:rsidR="0026173E" w:rsidRPr="00EA1DE3" w:rsidRDefault="0026173E" w:rsidP="00E2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II</w:t>
            </w:r>
            <w:proofErr w:type="spellEnd"/>
            <w:r w:rsidRPr="00EA1DE3">
              <w:rPr>
                <w:rFonts w:ascii="Times New Roman" w:hAnsi="Times New Roman"/>
                <w:sz w:val="24"/>
                <w:szCs w:val="24"/>
              </w:rPr>
              <w:t xml:space="preserve"> завтрак</w:t>
            </w:r>
          </w:p>
        </w:tc>
      </w:tr>
      <w:tr w:rsidR="0026173E" w:rsidRPr="00EA1DE3" w:rsidTr="0026173E">
        <w:tc>
          <w:tcPr>
            <w:tcW w:w="1591" w:type="dxa"/>
          </w:tcPr>
          <w:p w:rsidR="0026173E" w:rsidRPr="00EA1DE3" w:rsidRDefault="0026173E" w:rsidP="00E27A21">
            <w:pPr>
              <w:ind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>0-12.00</w:t>
            </w:r>
          </w:p>
        </w:tc>
        <w:tc>
          <w:tcPr>
            <w:tcW w:w="2912" w:type="dxa"/>
            <w:shd w:val="clear" w:color="auto" w:fill="auto"/>
          </w:tcPr>
          <w:p w:rsidR="0026173E" w:rsidRPr="00EA1DE3" w:rsidRDefault="0026173E" w:rsidP="00E27A21">
            <w:pPr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Подготовка и выход на прогулку, прогулка. Возвращение с прогулки</w:t>
            </w:r>
          </w:p>
        </w:tc>
        <w:tc>
          <w:tcPr>
            <w:tcW w:w="3118" w:type="dxa"/>
          </w:tcPr>
          <w:p w:rsidR="0026173E" w:rsidRPr="00EA1DE3" w:rsidRDefault="0026173E" w:rsidP="00E27A21">
            <w:pPr>
              <w:ind w:right="-38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Самообслуживание и труд</w:t>
            </w:r>
          </w:p>
          <w:p w:rsidR="0026173E" w:rsidRPr="00EA1DE3" w:rsidRDefault="0026173E" w:rsidP="0026173E">
            <w:pPr>
              <w:ind w:right="-38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Познавательно-исследовательская</w:t>
            </w:r>
            <w:r>
              <w:rPr>
                <w:rFonts w:ascii="Times New Roman" w:hAnsi="Times New Roman"/>
                <w:sz w:val="24"/>
                <w:szCs w:val="24"/>
              </w:rPr>
              <w:t>, и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 xml:space="preserve">гровая и двигательная Де 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В+</w:t>
            </w:r>
            <w:proofErr w:type="gramStart"/>
            <w:r w:rsidRPr="00EA1DE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3120" w:type="dxa"/>
          </w:tcPr>
          <w:p w:rsidR="0026173E" w:rsidRPr="00EA1DE3" w:rsidRDefault="0026173E" w:rsidP="00E27A21">
            <w:pPr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Здоровьесберегающие</w:t>
            </w:r>
          </w:p>
          <w:p w:rsidR="0026173E" w:rsidRPr="00EA1DE3" w:rsidRDefault="0026173E" w:rsidP="00E27A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73E" w:rsidRPr="00EA1DE3" w:rsidTr="0026173E">
        <w:tc>
          <w:tcPr>
            <w:tcW w:w="1591" w:type="dxa"/>
            <w:shd w:val="clear" w:color="auto" w:fill="auto"/>
            <w:vAlign w:val="center"/>
          </w:tcPr>
          <w:p w:rsidR="0026173E" w:rsidRPr="00EA1DE3" w:rsidRDefault="0026173E" w:rsidP="00E27A21">
            <w:pPr>
              <w:ind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12.00–12.30</w:t>
            </w:r>
          </w:p>
        </w:tc>
        <w:tc>
          <w:tcPr>
            <w:tcW w:w="2912" w:type="dxa"/>
            <w:shd w:val="clear" w:color="auto" w:fill="auto"/>
          </w:tcPr>
          <w:p w:rsidR="0026173E" w:rsidRPr="00EA1DE3" w:rsidRDefault="0026173E" w:rsidP="00E27A21">
            <w:pPr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Обед (образование в режимных моментах)</w:t>
            </w:r>
          </w:p>
        </w:tc>
        <w:tc>
          <w:tcPr>
            <w:tcW w:w="3118" w:type="dxa"/>
          </w:tcPr>
          <w:p w:rsidR="0026173E" w:rsidRPr="00EA1DE3" w:rsidRDefault="0026173E" w:rsidP="00E27A21">
            <w:pPr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 xml:space="preserve">Самообслуживание и труд 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В+</w:t>
            </w:r>
            <w:proofErr w:type="gramStart"/>
            <w:r w:rsidRPr="00EA1DE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3120" w:type="dxa"/>
          </w:tcPr>
          <w:p w:rsidR="0026173E" w:rsidRPr="00EA1DE3" w:rsidRDefault="0026173E" w:rsidP="00E27A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73E" w:rsidRPr="00EA1DE3" w:rsidTr="0026173E">
        <w:tc>
          <w:tcPr>
            <w:tcW w:w="1591" w:type="dxa"/>
            <w:shd w:val="clear" w:color="auto" w:fill="auto"/>
            <w:vAlign w:val="center"/>
          </w:tcPr>
          <w:p w:rsidR="0026173E" w:rsidRPr="00EA1DE3" w:rsidRDefault="0026173E" w:rsidP="00E27A21">
            <w:pPr>
              <w:ind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12.30–1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12" w:type="dxa"/>
            <w:shd w:val="clear" w:color="auto" w:fill="auto"/>
          </w:tcPr>
          <w:p w:rsidR="0026173E" w:rsidRPr="00EA1DE3" w:rsidRDefault="0026173E" w:rsidP="00E27A21">
            <w:pPr>
              <w:ind w:right="-128" w:hanging="8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Подготовка к дневному сну, чтение перед сном, сон, спокойные виды</w:t>
            </w:r>
            <w:proofErr w:type="gramStart"/>
            <w:r w:rsidRPr="00EA1DE3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EA1DE3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3118" w:type="dxa"/>
          </w:tcPr>
          <w:p w:rsidR="0026173E" w:rsidRPr="00EA1DE3" w:rsidRDefault="0026173E" w:rsidP="00E27A21">
            <w:pPr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 xml:space="preserve">Восприятие художественной литературы 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В+</w:t>
            </w:r>
            <w:proofErr w:type="gramStart"/>
            <w:r w:rsidRPr="00EA1DE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3120" w:type="dxa"/>
          </w:tcPr>
          <w:p w:rsidR="0026173E" w:rsidRPr="00EA1DE3" w:rsidRDefault="0026173E" w:rsidP="00E27A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73E" w:rsidRPr="00EA1DE3" w:rsidTr="0026173E">
        <w:tc>
          <w:tcPr>
            <w:tcW w:w="1591" w:type="dxa"/>
            <w:shd w:val="clear" w:color="auto" w:fill="auto"/>
            <w:vAlign w:val="center"/>
          </w:tcPr>
          <w:p w:rsidR="0026173E" w:rsidRPr="00EA1DE3" w:rsidRDefault="0026173E" w:rsidP="00E27A21">
            <w:pPr>
              <w:ind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14.30–15.00</w:t>
            </w:r>
          </w:p>
        </w:tc>
        <w:tc>
          <w:tcPr>
            <w:tcW w:w="2912" w:type="dxa"/>
            <w:shd w:val="clear" w:color="auto" w:fill="auto"/>
          </w:tcPr>
          <w:p w:rsidR="0026173E" w:rsidRPr="00EA1DE3" w:rsidRDefault="0026173E" w:rsidP="00E27A21">
            <w:pPr>
              <w:ind w:left="-149" w:right="-270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Постепенный подъём, динамическая гимнастика, водные процедуры</w:t>
            </w:r>
          </w:p>
        </w:tc>
        <w:tc>
          <w:tcPr>
            <w:tcW w:w="3118" w:type="dxa"/>
          </w:tcPr>
          <w:p w:rsidR="0026173E" w:rsidRPr="00EA1DE3" w:rsidRDefault="0026173E" w:rsidP="00E27A21">
            <w:pPr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Самообслуживание</w:t>
            </w:r>
          </w:p>
          <w:p w:rsidR="0026173E" w:rsidRPr="00EA1DE3" w:rsidRDefault="0026173E" w:rsidP="00E27A2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A1DE3">
              <w:rPr>
                <w:rFonts w:ascii="Times New Roman" w:hAnsi="Times New Roman"/>
                <w:sz w:val="24"/>
                <w:szCs w:val="24"/>
              </w:rPr>
              <w:t xml:space="preserve">Двигательная </w:t>
            </w:r>
            <w:proofErr w:type="gramEnd"/>
          </w:p>
          <w:p w:rsidR="0026173E" w:rsidRPr="00EA1DE3" w:rsidRDefault="0026173E" w:rsidP="00E27A21">
            <w:pPr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 xml:space="preserve">Музыкальная 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В+</w:t>
            </w:r>
            <w:proofErr w:type="gramStart"/>
            <w:r w:rsidRPr="00EA1DE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3120" w:type="dxa"/>
          </w:tcPr>
          <w:p w:rsidR="0026173E" w:rsidRPr="00EA1DE3" w:rsidRDefault="0026173E" w:rsidP="00E27A2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173E" w:rsidRPr="00EA1DE3" w:rsidRDefault="0026173E" w:rsidP="00E27A21">
            <w:pPr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Здоровьесберегающие</w:t>
            </w:r>
          </w:p>
        </w:tc>
      </w:tr>
      <w:tr w:rsidR="0026173E" w:rsidRPr="00EA1DE3" w:rsidTr="0026173E">
        <w:tc>
          <w:tcPr>
            <w:tcW w:w="1591" w:type="dxa"/>
            <w:shd w:val="clear" w:color="auto" w:fill="auto"/>
            <w:vAlign w:val="center"/>
          </w:tcPr>
          <w:p w:rsidR="0026173E" w:rsidRPr="00EA1DE3" w:rsidRDefault="0026173E" w:rsidP="00E27A21">
            <w:pPr>
              <w:ind w:right="-113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15.00-1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26173E" w:rsidRPr="00EA1DE3" w:rsidRDefault="0026173E" w:rsidP="00E27A21">
            <w:pPr>
              <w:ind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2" w:type="dxa"/>
            <w:shd w:val="clear" w:color="auto" w:fill="auto"/>
          </w:tcPr>
          <w:p w:rsidR="0026173E" w:rsidRPr="00EA1DE3" w:rsidRDefault="0026173E" w:rsidP="00E27A21">
            <w:pPr>
              <w:ind w:left="-111" w:right="-106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Решение образовательных задач в процессе игры, ОД, проекта, события</w:t>
            </w:r>
          </w:p>
        </w:tc>
        <w:tc>
          <w:tcPr>
            <w:tcW w:w="3118" w:type="dxa"/>
          </w:tcPr>
          <w:p w:rsidR="0026173E" w:rsidRPr="00EA1DE3" w:rsidRDefault="0026173E" w:rsidP="00E27A21">
            <w:pPr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 xml:space="preserve">Все виды Де 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В+</w:t>
            </w:r>
            <w:proofErr w:type="gramStart"/>
            <w:r w:rsidRPr="00EA1DE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3120" w:type="dxa"/>
          </w:tcPr>
          <w:p w:rsidR="0026173E" w:rsidRPr="00EA1DE3" w:rsidRDefault="0026173E" w:rsidP="00E27A21">
            <w:pPr>
              <w:rPr>
                <w:rFonts w:ascii="Times New Roman" w:hAnsi="Times New Roman"/>
                <w:sz w:val="24"/>
                <w:szCs w:val="24"/>
              </w:rPr>
            </w:pPr>
            <w:r w:rsidRPr="00265AB9">
              <w:rPr>
                <w:rFonts w:ascii="Times New Roman" w:hAnsi="Times New Roman"/>
                <w:bCs/>
                <w:sz w:val="24"/>
                <w:szCs w:val="24"/>
              </w:rPr>
              <w:t>Михайлова – Свирская Л.В.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Райхерт-Гаршхаммер</w:t>
            </w:r>
            <w:proofErr w:type="spellEnd"/>
          </w:p>
        </w:tc>
      </w:tr>
      <w:tr w:rsidR="0026173E" w:rsidRPr="00EA1DE3" w:rsidTr="0026173E">
        <w:tc>
          <w:tcPr>
            <w:tcW w:w="1591" w:type="dxa"/>
            <w:shd w:val="clear" w:color="auto" w:fill="auto"/>
            <w:vAlign w:val="center"/>
          </w:tcPr>
          <w:p w:rsidR="0026173E" w:rsidRPr="00EA1DE3" w:rsidRDefault="0026173E" w:rsidP="00E27A21">
            <w:pPr>
              <w:ind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15.30-15.45</w:t>
            </w:r>
          </w:p>
        </w:tc>
        <w:tc>
          <w:tcPr>
            <w:tcW w:w="2912" w:type="dxa"/>
            <w:shd w:val="clear" w:color="auto" w:fill="auto"/>
          </w:tcPr>
          <w:p w:rsidR="0026173E" w:rsidRDefault="0026173E" w:rsidP="00E27A21">
            <w:pPr>
              <w:ind w:left="-111" w:right="-106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3118" w:type="dxa"/>
          </w:tcPr>
          <w:p w:rsidR="0026173E" w:rsidRPr="00EA1DE3" w:rsidRDefault="0026173E" w:rsidP="00E27A21">
            <w:pPr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 xml:space="preserve">Самообслуживание и труд 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В+</w:t>
            </w:r>
            <w:proofErr w:type="gramStart"/>
            <w:r w:rsidRPr="00EA1DE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3120" w:type="dxa"/>
          </w:tcPr>
          <w:p w:rsidR="0026173E" w:rsidRPr="00EA1DE3" w:rsidRDefault="0026173E" w:rsidP="00E27A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73E" w:rsidRPr="00EA1DE3" w:rsidTr="0026173E">
        <w:tc>
          <w:tcPr>
            <w:tcW w:w="1591" w:type="dxa"/>
            <w:shd w:val="clear" w:color="auto" w:fill="auto"/>
            <w:vAlign w:val="center"/>
          </w:tcPr>
          <w:p w:rsidR="0026173E" w:rsidRPr="00EA1DE3" w:rsidRDefault="0026173E" w:rsidP="00E27A21">
            <w:pPr>
              <w:ind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15.45-16.00</w:t>
            </w:r>
          </w:p>
        </w:tc>
        <w:tc>
          <w:tcPr>
            <w:tcW w:w="2912" w:type="dxa"/>
            <w:shd w:val="clear" w:color="auto" w:fill="auto"/>
          </w:tcPr>
          <w:p w:rsidR="0026173E" w:rsidRPr="00EA1DE3" w:rsidRDefault="0026173E" w:rsidP="00E27A21">
            <w:pPr>
              <w:ind w:left="-111" w:right="-248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«Рефлексивный круг»</w:t>
            </w:r>
          </w:p>
          <w:p w:rsidR="0026173E" w:rsidRDefault="0026173E" w:rsidP="00E27A21">
            <w:pPr>
              <w:ind w:left="-111" w:right="-10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дет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A1DE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A1DE3">
              <w:rPr>
                <w:rFonts w:ascii="Times New Roman" w:hAnsi="Times New Roman"/>
                <w:sz w:val="24"/>
                <w:szCs w:val="24"/>
              </w:rPr>
              <w:t>ортфолио</w:t>
            </w:r>
            <w:proofErr w:type="spellEnd"/>
          </w:p>
        </w:tc>
        <w:tc>
          <w:tcPr>
            <w:tcW w:w="3118" w:type="dxa"/>
          </w:tcPr>
          <w:p w:rsidR="0026173E" w:rsidRPr="00EA1DE3" w:rsidRDefault="0026173E" w:rsidP="00E27A21">
            <w:pPr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 xml:space="preserve">Коммуникативная Де 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В+</w:t>
            </w:r>
            <w:proofErr w:type="gramStart"/>
            <w:r w:rsidRPr="00EA1DE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3120" w:type="dxa"/>
          </w:tcPr>
          <w:p w:rsidR="0026173E" w:rsidRPr="00EA1DE3" w:rsidRDefault="0026173E" w:rsidP="00E27A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Н.П. Гришаева, Л.В. Михайлова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EA1DE3">
              <w:rPr>
                <w:rFonts w:ascii="Times New Roman" w:hAnsi="Times New Roman"/>
                <w:sz w:val="24"/>
                <w:szCs w:val="24"/>
              </w:rPr>
              <w:t>вирская</w:t>
            </w:r>
          </w:p>
        </w:tc>
      </w:tr>
      <w:tr w:rsidR="0026173E" w:rsidRPr="00EA1DE3" w:rsidTr="0026173E">
        <w:tc>
          <w:tcPr>
            <w:tcW w:w="1591" w:type="dxa"/>
            <w:shd w:val="clear" w:color="auto" w:fill="auto"/>
            <w:vAlign w:val="center"/>
          </w:tcPr>
          <w:p w:rsidR="0026173E" w:rsidRPr="00EA1DE3" w:rsidRDefault="0026173E" w:rsidP="00E27A21">
            <w:pPr>
              <w:ind w:right="-113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912" w:type="dxa"/>
            <w:shd w:val="clear" w:color="auto" w:fill="auto"/>
          </w:tcPr>
          <w:p w:rsidR="0026173E" w:rsidRDefault="0026173E" w:rsidP="00E27A21">
            <w:pPr>
              <w:ind w:left="-111" w:right="-10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ОтЛИЧНОЕ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ВРЕМЯ</w:t>
            </w:r>
          </w:p>
        </w:tc>
        <w:tc>
          <w:tcPr>
            <w:tcW w:w="3118" w:type="dxa"/>
          </w:tcPr>
          <w:p w:rsidR="0026173E" w:rsidRPr="00EA1DE3" w:rsidRDefault="0026173E" w:rsidP="00E27A21">
            <w:pPr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 xml:space="preserve">Все виды Де 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В+</w:t>
            </w:r>
            <w:proofErr w:type="gramStart"/>
            <w:r w:rsidRPr="00EA1DE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3120" w:type="dxa"/>
          </w:tcPr>
          <w:p w:rsidR="0026173E" w:rsidRPr="00EA1DE3" w:rsidRDefault="0026173E" w:rsidP="00E27A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73E" w:rsidRPr="00EA1DE3" w:rsidTr="0026173E">
        <w:tc>
          <w:tcPr>
            <w:tcW w:w="1591" w:type="dxa"/>
            <w:shd w:val="clear" w:color="auto" w:fill="auto"/>
          </w:tcPr>
          <w:p w:rsidR="0026173E" w:rsidRPr="00EA1DE3" w:rsidRDefault="0026173E" w:rsidP="00E27A21">
            <w:pPr>
              <w:ind w:right="-113" w:hanging="2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>0–18.30</w:t>
            </w:r>
          </w:p>
        </w:tc>
        <w:tc>
          <w:tcPr>
            <w:tcW w:w="2912" w:type="dxa"/>
            <w:shd w:val="clear" w:color="auto" w:fill="auto"/>
          </w:tcPr>
          <w:p w:rsidR="0026173E" w:rsidRPr="00EA1DE3" w:rsidRDefault="0026173E" w:rsidP="00E27A21">
            <w:pPr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Подготовка и выход на прогулку, прогулка</w:t>
            </w:r>
          </w:p>
        </w:tc>
        <w:tc>
          <w:tcPr>
            <w:tcW w:w="3118" w:type="dxa"/>
          </w:tcPr>
          <w:p w:rsidR="0026173E" w:rsidRPr="00EA1DE3" w:rsidRDefault="0026173E" w:rsidP="00E27A21">
            <w:pPr>
              <w:ind w:left="-103" w:right="-98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Самообслуживание и труд</w:t>
            </w:r>
          </w:p>
          <w:p w:rsidR="0026173E" w:rsidRPr="00EA1DE3" w:rsidRDefault="0026173E" w:rsidP="00E27A21">
            <w:pPr>
              <w:ind w:left="-103" w:right="-9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ПИД</w:t>
            </w:r>
            <w:proofErr w:type="spellEnd"/>
            <w:r w:rsidRPr="00EA1DE3">
              <w:rPr>
                <w:rFonts w:ascii="Times New Roman" w:hAnsi="Times New Roman"/>
                <w:sz w:val="24"/>
                <w:szCs w:val="24"/>
              </w:rPr>
              <w:t xml:space="preserve">, игровая и 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двигатель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>ная</w:t>
            </w:r>
            <w:proofErr w:type="spellEnd"/>
            <w:r w:rsidRPr="00EA1DE3">
              <w:rPr>
                <w:rFonts w:ascii="Times New Roman" w:hAnsi="Times New Roman"/>
                <w:sz w:val="24"/>
                <w:szCs w:val="24"/>
              </w:rPr>
              <w:t xml:space="preserve"> Де  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Р+</w:t>
            </w:r>
            <w:proofErr w:type="gramStart"/>
            <w:r w:rsidRPr="00EA1DE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EA1DE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В+Р</w:t>
            </w:r>
            <w:proofErr w:type="spellEnd"/>
          </w:p>
        </w:tc>
        <w:tc>
          <w:tcPr>
            <w:tcW w:w="3120" w:type="dxa"/>
          </w:tcPr>
          <w:p w:rsidR="0026173E" w:rsidRPr="00EA1DE3" w:rsidRDefault="0026173E" w:rsidP="00E27A21">
            <w:pPr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Здоровь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>сберегающие</w:t>
            </w:r>
          </w:p>
        </w:tc>
      </w:tr>
      <w:tr w:rsidR="0026173E" w:rsidRPr="00EA1DE3" w:rsidTr="00E27A21">
        <w:tc>
          <w:tcPr>
            <w:tcW w:w="10741" w:type="dxa"/>
            <w:gridSpan w:val="4"/>
            <w:shd w:val="clear" w:color="auto" w:fill="auto"/>
          </w:tcPr>
          <w:p w:rsidR="0026173E" w:rsidRPr="00EA1DE3" w:rsidRDefault="0026173E" w:rsidP="00E2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Дома:</w:t>
            </w:r>
          </w:p>
        </w:tc>
      </w:tr>
      <w:tr w:rsidR="0026173E" w:rsidRPr="00EA1DE3" w:rsidTr="0026173E">
        <w:tc>
          <w:tcPr>
            <w:tcW w:w="1591" w:type="dxa"/>
            <w:shd w:val="clear" w:color="auto" w:fill="auto"/>
          </w:tcPr>
          <w:p w:rsidR="0026173E" w:rsidRPr="00EA1DE3" w:rsidRDefault="0026173E" w:rsidP="00E27A21">
            <w:pPr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18.30-20.20</w:t>
            </w:r>
          </w:p>
        </w:tc>
        <w:tc>
          <w:tcPr>
            <w:tcW w:w="2912" w:type="dxa"/>
            <w:shd w:val="clear" w:color="auto" w:fill="auto"/>
          </w:tcPr>
          <w:p w:rsidR="0026173E" w:rsidRPr="00EA1DE3" w:rsidRDefault="0026173E" w:rsidP="00E27A21">
            <w:pPr>
              <w:ind w:left="-111" w:right="-270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Прогулка, возвращение, спокойные игры, ужин, гигиенические процедуры</w:t>
            </w:r>
          </w:p>
        </w:tc>
        <w:tc>
          <w:tcPr>
            <w:tcW w:w="3118" w:type="dxa"/>
          </w:tcPr>
          <w:p w:rsidR="0026173E" w:rsidRPr="00EA1DE3" w:rsidRDefault="0026173E" w:rsidP="00E27A21">
            <w:pPr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Самообслуживание и труд</w:t>
            </w:r>
          </w:p>
        </w:tc>
        <w:tc>
          <w:tcPr>
            <w:tcW w:w="3120" w:type="dxa"/>
          </w:tcPr>
          <w:p w:rsidR="0026173E" w:rsidRPr="00EA1DE3" w:rsidRDefault="0026173E" w:rsidP="00E27A21">
            <w:pPr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 xml:space="preserve">Здоровьесберегающие </w:t>
            </w:r>
          </w:p>
        </w:tc>
      </w:tr>
      <w:tr w:rsidR="0026173E" w:rsidRPr="00EA1DE3" w:rsidTr="0026173E">
        <w:tc>
          <w:tcPr>
            <w:tcW w:w="1591" w:type="dxa"/>
            <w:shd w:val="clear" w:color="auto" w:fill="auto"/>
          </w:tcPr>
          <w:p w:rsidR="0026173E" w:rsidRPr="00EA1DE3" w:rsidRDefault="0026173E" w:rsidP="00E27A21">
            <w:pPr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20.20-6.30</w:t>
            </w:r>
          </w:p>
        </w:tc>
        <w:tc>
          <w:tcPr>
            <w:tcW w:w="2912" w:type="dxa"/>
            <w:shd w:val="clear" w:color="auto" w:fill="auto"/>
          </w:tcPr>
          <w:p w:rsidR="0026173E" w:rsidRPr="00EA1DE3" w:rsidRDefault="0026173E" w:rsidP="00E27A21">
            <w:pPr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Подготовка ко сну, сон</w:t>
            </w:r>
          </w:p>
        </w:tc>
        <w:tc>
          <w:tcPr>
            <w:tcW w:w="3118" w:type="dxa"/>
          </w:tcPr>
          <w:p w:rsidR="0026173E" w:rsidRPr="00EA1DE3" w:rsidRDefault="0026173E" w:rsidP="00E27A21">
            <w:pPr>
              <w:ind w:right="-38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Самообслуживание и труд</w:t>
            </w:r>
          </w:p>
        </w:tc>
        <w:tc>
          <w:tcPr>
            <w:tcW w:w="3120" w:type="dxa"/>
          </w:tcPr>
          <w:p w:rsidR="0026173E" w:rsidRPr="00EA1DE3" w:rsidRDefault="0026173E" w:rsidP="00E27A21">
            <w:pPr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 xml:space="preserve">Здоровьесберегающие </w:t>
            </w:r>
          </w:p>
        </w:tc>
      </w:tr>
    </w:tbl>
    <w:p w:rsidR="007D022E" w:rsidRPr="0077629E" w:rsidRDefault="007D022E" w:rsidP="007908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D022E" w:rsidRPr="0077629E" w:rsidSect="001F29F1">
      <w:pgSz w:w="11906" w:h="16838"/>
      <w:pgMar w:top="284" w:right="567" w:bottom="28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4C1D"/>
    <w:rsid w:val="00014C1D"/>
    <w:rsid w:val="000B42E7"/>
    <w:rsid w:val="000C344C"/>
    <w:rsid w:val="000F5227"/>
    <w:rsid w:val="00181E53"/>
    <w:rsid w:val="001A484C"/>
    <w:rsid w:val="001F29F1"/>
    <w:rsid w:val="0026173E"/>
    <w:rsid w:val="00273DCA"/>
    <w:rsid w:val="004F00E5"/>
    <w:rsid w:val="00543026"/>
    <w:rsid w:val="00567D36"/>
    <w:rsid w:val="00585412"/>
    <w:rsid w:val="00631550"/>
    <w:rsid w:val="0077629E"/>
    <w:rsid w:val="00790837"/>
    <w:rsid w:val="007D022E"/>
    <w:rsid w:val="00807D82"/>
    <w:rsid w:val="009C1C62"/>
    <w:rsid w:val="00A45524"/>
    <w:rsid w:val="00AC7676"/>
    <w:rsid w:val="00B61575"/>
    <w:rsid w:val="00B81C01"/>
    <w:rsid w:val="00C65233"/>
    <w:rsid w:val="00C92E23"/>
    <w:rsid w:val="00E44037"/>
    <w:rsid w:val="00F109CB"/>
    <w:rsid w:val="00F8428D"/>
    <w:rsid w:val="00FA259C"/>
    <w:rsid w:val="00FC4D7D"/>
    <w:rsid w:val="00FE59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0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48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3DCA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273DCA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73DCA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48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4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2015-12-28T03:06:00Z</cp:lastPrinted>
  <dcterms:created xsi:type="dcterms:W3CDTF">2015-12-15T06:37:00Z</dcterms:created>
  <dcterms:modified xsi:type="dcterms:W3CDTF">2024-09-12T04:09:00Z</dcterms:modified>
</cp:coreProperties>
</file>