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B9" w:rsidRPr="00D319B9" w:rsidRDefault="00D319B9" w:rsidP="00D319B9">
      <w:pPr>
        <w:pStyle w:val="Default"/>
        <w:jc w:val="center"/>
        <w:rPr>
          <w:b/>
          <w:color w:val="auto"/>
        </w:rPr>
      </w:pPr>
      <w:r w:rsidRPr="00D319B9">
        <w:rPr>
          <w:b/>
          <w:color w:val="auto"/>
        </w:rPr>
        <w:t>Календарный учебный график</w:t>
      </w:r>
      <w:r>
        <w:rPr>
          <w:b/>
          <w:color w:val="auto"/>
        </w:rPr>
        <w:t xml:space="preserve"> МБДОУ д/с № 30</w:t>
      </w:r>
    </w:p>
    <w:p w:rsidR="00D319B9" w:rsidRPr="00D319B9" w:rsidRDefault="00D319B9" w:rsidP="00D319B9">
      <w:pPr>
        <w:pStyle w:val="Default"/>
        <w:jc w:val="center"/>
        <w:rPr>
          <w:b/>
          <w:color w:val="auto"/>
        </w:rPr>
      </w:pPr>
      <w:r w:rsidRPr="00D319B9">
        <w:rPr>
          <w:b/>
          <w:color w:val="auto"/>
        </w:rPr>
        <w:t>на 202</w:t>
      </w:r>
      <w:r w:rsidR="001A65EB">
        <w:rPr>
          <w:b/>
          <w:color w:val="auto"/>
        </w:rPr>
        <w:t>4</w:t>
      </w:r>
      <w:r w:rsidR="00C95233">
        <w:rPr>
          <w:b/>
          <w:color w:val="auto"/>
        </w:rPr>
        <w:t>-202</w:t>
      </w:r>
      <w:r w:rsidR="001A65EB">
        <w:rPr>
          <w:b/>
          <w:color w:val="auto"/>
        </w:rPr>
        <w:t>5</w:t>
      </w:r>
      <w:r w:rsidRPr="00D319B9">
        <w:rPr>
          <w:b/>
          <w:color w:val="auto"/>
        </w:rPr>
        <w:t xml:space="preserve"> учебный год</w:t>
      </w:r>
    </w:p>
    <w:p w:rsidR="00D319B9" w:rsidRPr="00C50018" w:rsidRDefault="00D319B9" w:rsidP="00D319B9">
      <w:pPr>
        <w:pStyle w:val="Default"/>
        <w:rPr>
          <w:color w:val="auto"/>
          <w:sz w:val="28"/>
          <w:szCs w:val="28"/>
        </w:rPr>
      </w:pPr>
    </w:p>
    <w:p w:rsidR="00D319B9" w:rsidRPr="00AA07C3" w:rsidRDefault="00D319B9" w:rsidP="00D319B9">
      <w:pPr>
        <w:pStyle w:val="Default"/>
        <w:jc w:val="center"/>
        <w:rPr>
          <w:b/>
          <w:bCs/>
          <w:color w:val="auto"/>
        </w:rPr>
      </w:pPr>
      <w:r w:rsidRPr="00C50018">
        <w:rPr>
          <w:b/>
          <w:bCs/>
          <w:color w:val="auto"/>
        </w:rPr>
        <w:t>Пояснительная записка</w:t>
      </w:r>
    </w:p>
    <w:p w:rsidR="00D319B9" w:rsidRPr="00C50018" w:rsidRDefault="00D319B9" w:rsidP="00D319B9">
      <w:pPr>
        <w:pStyle w:val="Default"/>
        <w:ind w:firstLine="708"/>
        <w:jc w:val="both"/>
        <w:rPr>
          <w:color w:val="auto"/>
        </w:rPr>
      </w:pPr>
      <w:r w:rsidRPr="00C50018">
        <w:rPr>
          <w:color w:val="auto"/>
        </w:rPr>
        <w:t xml:space="preserve">Календарный учебный график МБДОУ д/с № </w:t>
      </w:r>
      <w:r>
        <w:rPr>
          <w:color w:val="auto"/>
        </w:rPr>
        <w:t>30</w:t>
      </w:r>
      <w:r w:rsidRPr="00C50018">
        <w:rPr>
          <w:color w:val="auto"/>
        </w:rPr>
        <w:t xml:space="preserve"> регламентирует общие требования к организации</w:t>
      </w:r>
      <w:r>
        <w:rPr>
          <w:color w:val="auto"/>
        </w:rPr>
        <w:t xml:space="preserve"> </w:t>
      </w:r>
      <w:r w:rsidR="002C6FFB">
        <w:rPr>
          <w:color w:val="auto"/>
        </w:rPr>
        <w:t>образовательного процесса в 202</w:t>
      </w:r>
      <w:r w:rsidR="001A65EB">
        <w:rPr>
          <w:color w:val="auto"/>
        </w:rPr>
        <w:t>4</w:t>
      </w:r>
      <w:r>
        <w:rPr>
          <w:color w:val="auto"/>
        </w:rPr>
        <w:t>— 202</w:t>
      </w:r>
      <w:r w:rsidR="001A65EB">
        <w:rPr>
          <w:color w:val="auto"/>
        </w:rPr>
        <w:t>5</w:t>
      </w:r>
      <w:r w:rsidRPr="00C50018">
        <w:rPr>
          <w:color w:val="auto"/>
        </w:rPr>
        <w:t xml:space="preserve"> учебном году.</w:t>
      </w:r>
    </w:p>
    <w:p w:rsidR="00D319B9" w:rsidRPr="00C50018" w:rsidRDefault="00D319B9" w:rsidP="00D319B9">
      <w:pPr>
        <w:pStyle w:val="Default"/>
        <w:jc w:val="both"/>
        <w:rPr>
          <w:color w:val="auto"/>
        </w:rPr>
      </w:pPr>
      <w:r w:rsidRPr="00C50018">
        <w:rPr>
          <w:color w:val="auto"/>
        </w:rPr>
        <w:t xml:space="preserve">Календарный учебный график МБДОУ д/с № </w:t>
      </w:r>
      <w:r>
        <w:rPr>
          <w:color w:val="auto"/>
        </w:rPr>
        <w:t>30</w:t>
      </w:r>
      <w:r w:rsidRPr="00C50018">
        <w:rPr>
          <w:color w:val="auto"/>
        </w:rPr>
        <w:t xml:space="preserve"> разработан в соответствии с:</w:t>
      </w:r>
    </w:p>
    <w:p w:rsidR="00D319B9" w:rsidRPr="00C50018" w:rsidRDefault="00D319B9" w:rsidP="00D319B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50018">
        <w:rPr>
          <w:color w:val="auto"/>
        </w:rPr>
        <w:t>Федеральным законом от 29.12.2012 г. №273-Ф3 «Об образовании в Российской Федерации»;</w:t>
      </w:r>
    </w:p>
    <w:p w:rsidR="00D319B9" w:rsidRDefault="00D319B9" w:rsidP="00D319B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50018">
        <w:rPr>
          <w:color w:val="auto"/>
        </w:rPr>
        <w:t>Приказом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8C0FF8" w:rsidRPr="00C50018" w:rsidRDefault="008C0FF8" w:rsidP="00D319B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C0FF8">
        <w:rPr>
          <w:color w:val="auto"/>
        </w:rPr>
        <w:t>Приказом Министерства просвещения Российской Федерации от 25.11.2022 № 1028 "Об утверждении федеральной образовательной программы дошкольного образования»</w:t>
      </w:r>
    </w:p>
    <w:p w:rsidR="00D319B9" w:rsidRPr="00C50018" w:rsidRDefault="00D319B9" w:rsidP="00D319B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50018">
        <w:rPr>
          <w:color w:val="auto"/>
        </w:rPr>
        <w:t xml:space="preserve">Приказом </w:t>
      </w:r>
      <w:r w:rsidR="008C0FF8" w:rsidRPr="008C0FF8">
        <w:rPr>
          <w:color w:val="auto"/>
        </w:rPr>
        <w:t>Министерства просвещения Российской Федерации от 31 июля 2020 г. N 373</w:t>
      </w:r>
      <w:r w:rsidRPr="00C50018">
        <w:rPr>
          <w:color w:val="auto"/>
        </w:rPr>
        <w:t xml:space="preserve"> «Об утверждении порядка организации и осуществления образовательной деятельности по основным образовательным программам </w:t>
      </w:r>
      <w:r w:rsidR="008C0FF8">
        <w:rPr>
          <w:color w:val="auto"/>
        </w:rPr>
        <w:t xml:space="preserve">- </w:t>
      </w:r>
      <w:r w:rsidR="008C0FF8">
        <w:t xml:space="preserve">образовательным программам </w:t>
      </w:r>
      <w:r w:rsidRPr="00C50018">
        <w:rPr>
          <w:color w:val="auto"/>
        </w:rPr>
        <w:t>дошкольного образования»;</w:t>
      </w:r>
    </w:p>
    <w:p w:rsidR="00D319B9" w:rsidRPr="008C0FF8" w:rsidRDefault="00D319B9" w:rsidP="00D319B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C0FF8">
        <w:rPr>
          <w:color w:val="auto"/>
        </w:rPr>
        <w:t>«Санитарно-эпидемиологическими требованиями к организациям воспитания и обучения,</w:t>
      </w:r>
      <w:r w:rsidR="00C95233" w:rsidRPr="008C0FF8">
        <w:rPr>
          <w:color w:val="auto"/>
        </w:rPr>
        <w:t xml:space="preserve"> </w:t>
      </w:r>
      <w:r w:rsidRPr="008C0FF8">
        <w:rPr>
          <w:color w:val="auto"/>
        </w:rPr>
        <w:t>отдыха и оздоровления детей и молодежи», СП 2.4.3648-20;</w:t>
      </w:r>
    </w:p>
    <w:p w:rsidR="008C0FF8" w:rsidRPr="008C0FF8" w:rsidRDefault="008C0FF8" w:rsidP="00D319B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C0FF8">
        <w:rPr>
          <w:color w:val="auto"/>
        </w:rPr>
        <w:t>«Гигиеническими нормативами и требованиями к обеспечению безопасности и (или) безвредности для человека факторов среды обитания», (СанПин 1.2.3685-21);</w:t>
      </w:r>
    </w:p>
    <w:p w:rsidR="008C0FF8" w:rsidRPr="008C0FF8" w:rsidRDefault="008C0FF8" w:rsidP="00D319B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C0FF8">
        <w:rPr>
          <w:color w:val="auto"/>
        </w:rPr>
        <w:t>Уставом МБДОУ д/с № 30.</w:t>
      </w:r>
    </w:p>
    <w:p w:rsidR="00D319B9" w:rsidRPr="00C77510" w:rsidRDefault="00D319B9" w:rsidP="00D319B9">
      <w:pPr>
        <w:pStyle w:val="Default"/>
        <w:jc w:val="both"/>
        <w:rPr>
          <w:color w:val="auto"/>
        </w:rPr>
      </w:pPr>
      <w:r w:rsidRPr="00C77510">
        <w:rPr>
          <w:color w:val="auto"/>
        </w:rPr>
        <w:t>Содержание календарного учебного графика включает в себя следующие сведения:</w:t>
      </w:r>
    </w:p>
    <w:p w:rsidR="00D319B9" w:rsidRPr="00C77510" w:rsidRDefault="00D319B9" w:rsidP="00D319B9">
      <w:pPr>
        <w:pStyle w:val="Default"/>
        <w:numPr>
          <w:ilvl w:val="0"/>
          <w:numId w:val="4"/>
        </w:numPr>
        <w:tabs>
          <w:tab w:val="left" w:pos="567"/>
        </w:tabs>
        <w:ind w:left="0" w:firstLine="142"/>
        <w:jc w:val="both"/>
        <w:rPr>
          <w:color w:val="auto"/>
        </w:rPr>
      </w:pPr>
      <w:r w:rsidRPr="00C77510">
        <w:rPr>
          <w:color w:val="auto"/>
        </w:rPr>
        <w:t>режим работы учреждения;</w:t>
      </w:r>
    </w:p>
    <w:p w:rsidR="00D319B9" w:rsidRDefault="00D319B9" w:rsidP="00D319B9">
      <w:pPr>
        <w:pStyle w:val="Default"/>
        <w:numPr>
          <w:ilvl w:val="0"/>
          <w:numId w:val="4"/>
        </w:numPr>
        <w:tabs>
          <w:tab w:val="left" w:pos="567"/>
        </w:tabs>
        <w:ind w:left="0" w:firstLine="142"/>
        <w:jc w:val="both"/>
        <w:rPr>
          <w:color w:val="auto"/>
        </w:rPr>
      </w:pPr>
      <w:r w:rsidRPr="00C77510">
        <w:rPr>
          <w:color w:val="auto"/>
        </w:rPr>
        <w:t>продолжительность учебного года;</w:t>
      </w:r>
    </w:p>
    <w:p w:rsidR="00D319B9" w:rsidRDefault="00D319B9" w:rsidP="00D319B9">
      <w:pPr>
        <w:pStyle w:val="Default"/>
        <w:numPr>
          <w:ilvl w:val="0"/>
          <w:numId w:val="4"/>
        </w:numPr>
        <w:tabs>
          <w:tab w:val="left" w:pos="567"/>
        </w:tabs>
        <w:ind w:left="0" w:firstLine="142"/>
        <w:jc w:val="both"/>
        <w:rPr>
          <w:color w:val="auto"/>
        </w:rPr>
      </w:pPr>
      <w:r w:rsidRPr="00C77510">
        <w:rPr>
          <w:color w:val="auto"/>
        </w:rPr>
        <w:t>количество недель в учебном году;</w:t>
      </w:r>
    </w:p>
    <w:p w:rsidR="00D319B9" w:rsidRDefault="00D319B9" w:rsidP="00D319B9">
      <w:pPr>
        <w:pStyle w:val="Default"/>
        <w:numPr>
          <w:ilvl w:val="0"/>
          <w:numId w:val="4"/>
        </w:numPr>
        <w:tabs>
          <w:tab w:val="left" w:pos="567"/>
        </w:tabs>
        <w:ind w:left="0" w:firstLine="142"/>
        <w:jc w:val="both"/>
        <w:rPr>
          <w:color w:val="auto"/>
        </w:rPr>
      </w:pPr>
      <w:r w:rsidRPr="00C77510">
        <w:rPr>
          <w:color w:val="auto"/>
        </w:rPr>
        <w:t>сроки проведения каникул, их начало и окончание;</w:t>
      </w:r>
    </w:p>
    <w:p w:rsidR="00D319B9" w:rsidRDefault="00D319B9" w:rsidP="00D319B9">
      <w:pPr>
        <w:pStyle w:val="Default"/>
        <w:numPr>
          <w:ilvl w:val="0"/>
          <w:numId w:val="4"/>
        </w:numPr>
        <w:tabs>
          <w:tab w:val="left" w:pos="567"/>
        </w:tabs>
        <w:ind w:left="0" w:firstLine="142"/>
        <w:jc w:val="both"/>
        <w:rPr>
          <w:color w:val="auto"/>
        </w:rPr>
      </w:pPr>
      <w:r w:rsidRPr="00C77510">
        <w:rPr>
          <w:color w:val="auto"/>
        </w:rPr>
        <w:t>массовые мероприятия учреждения;</w:t>
      </w:r>
    </w:p>
    <w:p w:rsidR="00D319B9" w:rsidRDefault="00D319B9" w:rsidP="00D319B9">
      <w:pPr>
        <w:pStyle w:val="Default"/>
        <w:numPr>
          <w:ilvl w:val="0"/>
          <w:numId w:val="4"/>
        </w:numPr>
        <w:tabs>
          <w:tab w:val="left" w:pos="567"/>
        </w:tabs>
        <w:ind w:left="0" w:firstLine="142"/>
        <w:jc w:val="both"/>
        <w:rPr>
          <w:color w:val="auto"/>
        </w:rPr>
      </w:pPr>
      <w:r w:rsidRPr="00C77510">
        <w:rPr>
          <w:color w:val="auto"/>
        </w:rPr>
        <w:t xml:space="preserve">сроки проведения </w:t>
      </w:r>
      <w:r w:rsidR="00577DC7">
        <w:rPr>
          <w:color w:val="auto"/>
        </w:rPr>
        <w:t>педагогической диагностики</w:t>
      </w:r>
      <w:r w:rsidRPr="00C77510">
        <w:rPr>
          <w:color w:val="auto"/>
        </w:rPr>
        <w:t xml:space="preserve"> достижения детьми планируемых результатов освоения </w:t>
      </w:r>
      <w:r w:rsidR="00577DC7">
        <w:rPr>
          <w:color w:val="auto"/>
        </w:rPr>
        <w:t>ОП МБДОУ д/с 3 30</w:t>
      </w:r>
      <w:r w:rsidRPr="00C77510">
        <w:rPr>
          <w:color w:val="auto"/>
        </w:rPr>
        <w:t xml:space="preserve">, адаптированных образовательных программ </w:t>
      </w:r>
      <w:r w:rsidR="00577DC7">
        <w:rPr>
          <w:color w:val="auto"/>
        </w:rPr>
        <w:t>МБДОУ д/с № 30</w:t>
      </w:r>
      <w:r w:rsidRPr="00C77510">
        <w:rPr>
          <w:color w:val="auto"/>
        </w:rPr>
        <w:t>;</w:t>
      </w:r>
    </w:p>
    <w:p w:rsidR="00577DC7" w:rsidRDefault="00577DC7" w:rsidP="00D319B9">
      <w:pPr>
        <w:pStyle w:val="Default"/>
        <w:numPr>
          <w:ilvl w:val="0"/>
          <w:numId w:val="4"/>
        </w:numPr>
        <w:tabs>
          <w:tab w:val="left" w:pos="567"/>
        </w:tabs>
        <w:ind w:left="0" w:firstLine="142"/>
        <w:jc w:val="both"/>
        <w:rPr>
          <w:color w:val="auto"/>
        </w:rPr>
      </w:pPr>
      <w:r>
        <w:rPr>
          <w:color w:val="auto"/>
        </w:rPr>
        <w:t>праздничные дни;</w:t>
      </w:r>
    </w:p>
    <w:p w:rsidR="00D319B9" w:rsidRDefault="00D319B9" w:rsidP="00D319B9">
      <w:pPr>
        <w:pStyle w:val="Default"/>
        <w:numPr>
          <w:ilvl w:val="0"/>
          <w:numId w:val="4"/>
        </w:numPr>
        <w:tabs>
          <w:tab w:val="left" w:pos="567"/>
        </w:tabs>
        <w:ind w:left="0" w:firstLine="142"/>
        <w:jc w:val="both"/>
        <w:rPr>
          <w:color w:val="auto"/>
        </w:rPr>
      </w:pPr>
      <w:r w:rsidRPr="00C77510">
        <w:rPr>
          <w:color w:val="auto"/>
        </w:rPr>
        <w:t>работа учреждения в летний период.</w:t>
      </w:r>
    </w:p>
    <w:p w:rsidR="00577DC7" w:rsidRPr="00C50018" w:rsidRDefault="00577DC7" w:rsidP="00577DC7">
      <w:pPr>
        <w:pStyle w:val="Default"/>
        <w:ind w:firstLine="709"/>
        <w:jc w:val="both"/>
        <w:rPr>
          <w:color w:val="auto"/>
        </w:rPr>
      </w:pPr>
      <w:r w:rsidRPr="00C50018">
        <w:rPr>
          <w:color w:val="auto"/>
        </w:rPr>
        <w:t>Все изменения, вносимые в календарный учебный график, у</w:t>
      </w:r>
      <w:r>
        <w:rPr>
          <w:color w:val="auto"/>
        </w:rPr>
        <w:t xml:space="preserve">тверждаются приказом заведующего </w:t>
      </w:r>
      <w:r w:rsidRPr="00C50018">
        <w:rPr>
          <w:color w:val="auto"/>
        </w:rPr>
        <w:t>учреждения и доводятся до всех учас</w:t>
      </w:r>
      <w:r>
        <w:rPr>
          <w:color w:val="auto"/>
        </w:rPr>
        <w:t>тников образовательных отношений</w:t>
      </w:r>
      <w:r w:rsidRPr="00C50018">
        <w:rPr>
          <w:color w:val="auto"/>
        </w:rPr>
        <w:t>.</w:t>
      </w:r>
    </w:p>
    <w:p w:rsidR="00577DC7" w:rsidRDefault="00577DC7" w:rsidP="00577DC7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</w:p>
    <w:p w:rsidR="00577DC7" w:rsidRPr="00577DC7" w:rsidRDefault="00577DC7" w:rsidP="00577DC7">
      <w:pPr>
        <w:pStyle w:val="Default"/>
        <w:ind w:left="720"/>
        <w:jc w:val="center"/>
        <w:rPr>
          <w:b/>
          <w:color w:val="auto"/>
          <w:sz w:val="28"/>
          <w:szCs w:val="28"/>
        </w:rPr>
      </w:pPr>
      <w:r w:rsidRPr="00072579">
        <w:rPr>
          <w:b/>
          <w:color w:val="auto"/>
          <w:sz w:val="28"/>
          <w:szCs w:val="28"/>
        </w:rPr>
        <w:t>Календарный учебный график</w:t>
      </w:r>
    </w:p>
    <w:p w:rsidR="00D319B9" w:rsidRPr="00C50018" w:rsidRDefault="00D319B9" w:rsidP="00D319B9">
      <w:pPr>
        <w:pStyle w:val="Default"/>
        <w:ind w:firstLine="709"/>
        <w:jc w:val="both"/>
        <w:rPr>
          <w:color w:val="auto"/>
        </w:rPr>
      </w:pPr>
      <w:r w:rsidRPr="00C50018">
        <w:rPr>
          <w:color w:val="auto"/>
        </w:rPr>
        <w:t>Режим работы учреждения – 12 часов (с 6.30 – 18.30</w:t>
      </w:r>
      <w:r>
        <w:rPr>
          <w:color w:val="auto"/>
        </w:rPr>
        <w:t>)</w:t>
      </w:r>
      <w:r w:rsidRPr="00C50018">
        <w:rPr>
          <w:color w:val="auto"/>
        </w:rPr>
        <w:t>.</w:t>
      </w:r>
    </w:p>
    <w:p w:rsidR="00D319B9" w:rsidRPr="00C50018" w:rsidRDefault="00D319B9" w:rsidP="00D319B9">
      <w:pPr>
        <w:pStyle w:val="Default"/>
        <w:ind w:firstLine="708"/>
        <w:jc w:val="both"/>
        <w:rPr>
          <w:color w:val="auto"/>
        </w:rPr>
      </w:pPr>
      <w:r w:rsidRPr="00C50018">
        <w:rPr>
          <w:color w:val="auto"/>
        </w:rPr>
        <w:t>Рабочая неделя – 5 дней, суббота и воскресение – выходные дни.</w:t>
      </w:r>
      <w:r w:rsidR="005E531A">
        <w:rPr>
          <w:color w:val="auto"/>
        </w:rPr>
        <w:t xml:space="preserve"> </w:t>
      </w:r>
      <w:r w:rsidR="005E531A" w:rsidRPr="005E531A">
        <w:rPr>
          <w:color w:val="auto"/>
        </w:rPr>
        <w:t>В календарном учебном графике учтены нерабочие (выходные и праздничные) дни.</w:t>
      </w:r>
    </w:p>
    <w:p w:rsidR="00D319B9" w:rsidRPr="00C50018" w:rsidRDefault="005E531A" w:rsidP="00D319B9">
      <w:pPr>
        <w:pStyle w:val="Default"/>
        <w:ind w:firstLine="708"/>
        <w:jc w:val="both"/>
        <w:rPr>
          <w:color w:val="auto"/>
        </w:rPr>
      </w:pPr>
      <w:r w:rsidRPr="005E531A">
        <w:rPr>
          <w:color w:val="auto"/>
        </w:rPr>
        <w:t>Продолжительность учебного года составляет 3</w:t>
      </w:r>
      <w:r w:rsidR="001A65EB">
        <w:rPr>
          <w:color w:val="auto"/>
        </w:rPr>
        <w:t>8</w:t>
      </w:r>
      <w:r w:rsidRPr="005E531A">
        <w:rPr>
          <w:color w:val="auto"/>
        </w:rPr>
        <w:t xml:space="preserve"> недель (1 и 2 полугодия) и 13 недель летнего оздоровительного периода.</w:t>
      </w:r>
      <w:r>
        <w:rPr>
          <w:color w:val="auto"/>
        </w:rPr>
        <w:t xml:space="preserve"> </w:t>
      </w:r>
      <w:r w:rsidR="00D319B9" w:rsidRPr="00C50018">
        <w:rPr>
          <w:color w:val="auto"/>
        </w:rPr>
        <w:t>Непосредственно образо</w:t>
      </w:r>
      <w:r w:rsidR="00D319B9">
        <w:rPr>
          <w:color w:val="auto"/>
        </w:rPr>
        <w:t>вательная деятельность проводит</w:t>
      </w:r>
      <w:r w:rsidR="00D319B9" w:rsidRPr="00C50018">
        <w:rPr>
          <w:color w:val="auto"/>
        </w:rPr>
        <w:t xml:space="preserve">ся согласно «Расписания </w:t>
      </w:r>
      <w:r w:rsidR="00D319B9">
        <w:rPr>
          <w:color w:val="auto"/>
        </w:rPr>
        <w:t>образовательной деятельности на 202</w:t>
      </w:r>
      <w:r w:rsidR="001A65EB">
        <w:rPr>
          <w:color w:val="auto"/>
        </w:rPr>
        <w:t>4</w:t>
      </w:r>
      <w:r w:rsidR="00D319B9">
        <w:rPr>
          <w:color w:val="auto"/>
        </w:rPr>
        <w:t>-202</w:t>
      </w:r>
      <w:r w:rsidR="001A65EB">
        <w:rPr>
          <w:color w:val="auto"/>
        </w:rPr>
        <w:t>5</w:t>
      </w:r>
      <w:r w:rsidR="00D319B9" w:rsidRPr="00C50018">
        <w:rPr>
          <w:color w:val="auto"/>
        </w:rPr>
        <w:t xml:space="preserve"> учебный год», утвержденного заведующим</w:t>
      </w:r>
      <w:r w:rsidR="001D7271">
        <w:rPr>
          <w:color w:val="auto"/>
        </w:rPr>
        <w:t xml:space="preserve"> МБДОУ д/с №</w:t>
      </w:r>
      <w:r w:rsidR="00D319B9">
        <w:rPr>
          <w:color w:val="auto"/>
        </w:rPr>
        <w:t>30</w:t>
      </w:r>
      <w:r w:rsidR="00D319B9" w:rsidRPr="00C50018">
        <w:rPr>
          <w:color w:val="auto"/>
        </w:rPr>
        <w:t>.</w:t>
      </w:r>
    </w:p>
    <w:p w:rsidR="00D319B9" w:rsidRPr="00C50018" w:rsidRDefault="00D319B9" w:rsidP="00577DC7">
      <w:pPr>
        <w:pStyle w:val="Default"/>
        <w:ind w:firstLine="709"/>
        <w:jc w:val="both"/>
        <w:rPr>
          <w:color w:val="auto"/>
        </w:rPr>
      </w:pPr>
      <w:r w:rsidRPr="00C50018">
        <w:rPr>
          <w:color w:val="auto"/>
        </w:rPr>
        <w:t xml:space="preserve">Проведение </w:t>
      </w:r>
      <w:r w:rsidR="00577DC7">
        <w:rPr>
          <w:color w:val="auto"/>
        </w:rPr>
        <w:t>педагогической диагностики в рамках</w:t>
      </w:r>
      <w:r w:rsidRPr="00C50018">
        <w:rPr>
          <w:color w:val="auto"/>
        </w:rPr>
        <w:t xml:space="preserve"> </w:t>
      </w:r>
      <w:r w:rsidR="00577DC7">
        <w:t xml:space="preserve">оценки индивидуального развития дошкольников </w:t>
      </w:r>
      <w:r w:rsidRPr="00C50018">
        <w:rPr>
          <w:color w:val="auto"/>
        </w:rPr>
        <w:t xml:space="preserve">предусматривает организацию первичного и итогового </w:t>
      </w:r>
      <w:r w:rsidR="00577DC7">
        <w:rPr>
          <w:color w:val="auto"/>
        </w:rPr>
        <w:t>периодов</w:t>
      </w:r>
      <w:r w:rsidRPr="00C50018">
        <w:rPr>
          <w:color w:val="auto"/>
        </w:rPr>
        <w:t>.</w:t>
      </w:r>
    </w:p>
    <w:p w:rsidR="00D319B9" w:rsidRPr="00C50018" w:rsidRDefault="00D319B9" w:rsidP="00D319B9">
      <w:pPr>
        <w:pStyle w:val="Default"/>
        <w:ind w:firstLine="708"/>
        <w:jc w:val="both"/>
        <w:rPr>
          <w:color w:val="auto"/>
        </w:rPr>
      </w:pPr>
      <w:r w:rsidRPr="00C50018">
        <w:rPr>
          <w:color w:val="auto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p w:rsidR="00D319B9" w:rsidRPr="00C50018" w:rsidRDefault="00D319B9" w:rsidP="00D319B9">
      <w:pPr>
        <w:pStyle w:val="Default"/>
        <w:ind w:firstLine="708"/>
        <w:jc w:val="both"/>
        <w:rPr>
          <w:color w:val="auto"/>
        </w:rPr>
      </w:pPr>
      <w:r w:rsidRPr="00C50018">
        <w:rPr>
          <w:color w:val="auto"/>
        </w:rPr>
        <w:t>Воспитательно-образовательная работа в летний оздоровительный период планируется в соответствии с Планом летней оздоровительной работы, а также с учетом климатических условий региона. Календарный учебный график отражает планирование массовых мероприятий для воспитанников, проводимых летом.</w:t>
      </w:r>
    </w:p>
    <w:p w:rsidR="00D319B9" w:rsidRDefault="00D319B9" w:rsidP="00D319B9">
      <w:pPr>
        <w:pStyle w:val="Default"/>
        <w:jc w:val="both"/>
        <w:rPr>
          <w:b/>
          <w:color w:val="auto"/>
          <w:sz w:val="28"/>
          <w:szCs w:val="28"/>
        </w:rPr>
      </w:pPr>
    </w:p>
    <w:p w:rsidR="00B01279" w:rsidRDefault="00B01279" w:rsidP="00D319B9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710"/>
        <w:gridCol w:w="5812"/>
        <w:gridCol w:w="567"/>
        <w:gridCol w:w="1984"/>
        <w:gridCol w:w="1559"/>
      </w:tblGrid>
      <w:tr w:rsidR="005E531A" w:rsidRPr="00072579" w:rsidTr="005765E0">
        <w:tc>
          <w:tcPr>
            <w:tcW w:w="710" w:type="dxa"/>
          </w:tcPr>
          <w:p w:rsidR="005E531A" w:rsidRPr="00072579" w:rsidRDefault="005E531A" w:rsidP="00207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379" w:type="dxa"/>
            <w:gridSpan w:val="2"/>
          </w:tcPr>
          <w:p w:rsidR="005E531A" w:rsidRPr="00072579" w:rsidRDefault="005E531A" w:rsidP="00207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79">
              <w:rPr>
                <w:rFonts w:ascii="Times New Roman" w:hAnsi="Times New Roman" w:cs="Times New Roman"/>
                <w:b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1984" w:type="dxa"/>
          </w:tcPr>
          <w:p w:rsidR="005E531A" w:rsidRPr="00072579" w:rsidRDefault="005E531A" w:rsidP="00207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79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559" w:type="dxa"/>
          </w:tcPr>
          <w:p w:rsidR="005E531A" w:rsidRPr="00072579" w:rsidRDefault="005E531A" w:rsidP="005E5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</w:t>
            </w:r>
          </w:p>
        </w:tc>
      </w:tr>
      <w:tr w:rsidR="005E531A" w:rsidRPr="00072579" w:rsidTr="005765E0">
        <w:tc>
          <w:tcPr>
            <w:tcW w:w="710" w:type="dxa"/>
          </w:tcPr>
          <w:p w:rsidR="005E531A" w:rsidRPr="00072579" w:rsidRDefault="005E531A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5E531A" w:rsidRPr="00072579" w:rsidRDefault="005E531A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5E531A" w:rsidRPr="00072579" w:rsidRDefault="005E531A" w:rsidP="001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1A6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1A6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3</w:t>
            </w:r>
            <w:r w:rsidR="001A65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1A6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5E531A" w:rsidRPr="00072579" w:rsidRDefault="005E531A" w:rsidP="001A6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6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5E531A" w:rsidRPr="00072579" w:rsidTr="005765E0">
        <w:tc>
          <w:tcPr>
            <w:tcW w:w="710" w:type="dxa"/>
          </w:tcPr>
          <w:p w:rsidR="005E531A" w:rsidRPr="00072579" w:rsidRDefault="005E531A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5E531A" w:rsidRPr="005E531A" w:rsidRDefault="005E531A">
            <w:pPr>
              <w:pStyle w:val="Default"/>
            </w:pPr>
            <w:r w:rsidRPr="005E531A">
              <w:t xml:space="preserve">I полугодие </w:t>
            </w:r>
          </w:p>
        </w:tc>
        <w:tc>
          <w:tcPr>
            <w:tcW w:w="1984" w:type="dxa"/>
          </w:tcPr>
          <w:p w:rsidR="005E531A" w:rsidRPr="005E531A" w:rsidRDefault="005E531A" w:rsidP="001A65EB">
            <w:pPr>
              <w:pStyle w:val="Default"/>
            </w:pPr>
            <w:r w:rsidRPr="005E531A">
              <w:t>с 0</w:t>
            </w:r>
            <w:r w:rsidR="001A65EB">
              <w:t>2</w:t>
            </w:r>
            <w:r w:rsidRPr="005E531A">
              <w:t>.09.202</w:t>
            </w:r>
            <w:r w:rsidR="001A65EB">
              <w:t>4</w:t>
            </w:r>
            <w:r w:rsidRPr="005E531A">
              <w:t xml:space="preserve"> г. по 31.12.202</w:t>
            </w:r>
            <w:r w:rsidR="001A65EB">
              <w:t>4</w:t>
            </w:r>
            <w:r w:rsidRPr="005E531A">
              <w:t xml:space="preserve"> г. </w:t>
            </w:r>
          </w:p>
        </w:tc>
        <w:tc>
          <w:tcPr>
            <w:tcW w:w="1559" w:type="dxa"/>
          </w:tcPr>
          <w:p w:rsidR="005E531A" w:rsidRPr="005E531A" w:rsidRDefault="005E531A">
            <w:pPr>
              <w:pStyle w:val="Default"/>
            </w:pPr>
            <w:r w:rsidRPr="005E531A">
              <w:t xml:space="preserve">17 недель </w:t>
            </w:r>
          </w:p>
        </w:tc>
      </w:tr>
      <w:tr w:rsidR="005E531A" w:rsidRPr="00072579" w:rsidTr="005765E0">
        <w:tc>
          <w:tcPr>
            <w:tcW w:w="710" w:type="dxa"/>
          </w:tcPr>
          <w:p w:rsidR="005E531A" w:rsidRPr="00072579" w:rsidRDefault="005E531A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</w:tcPr>
          <w:p w:rsidR="005E531A" w:rsidRPr="005E531A" w:rsidRDefault="005E531A">
            <w:pPr>
              <w:pStyle w:val="Default"/>
            </w:pPr>
            <w:r w:rsidRPr="005E531A">
              <w:t xml:space="preserve">II полугодие </w:t>
            </w:r>
          </w:p>
        </w:tc>
        <w:tc>
          <w:tcPr>
            <w:tcW w:w="1984" w:type="dxa"/>
          </w:tcPr>
          <w:p w:rsidR="005E531A" w:rsidRPr="005E531A" w:rsidRDefault="005E531A" w:rsidP="001A65EB">
            <w:pPr>
              <w:pStyle w:val="Default"/>
            </w:pPr>
            <w:r w:rsidRPr="005E531A">
              <w:t>с 0</w:t>
            </w:r>
            <w:r w:rsidR="001A65EB">
              <w:t>9</w:t>
            </w:r>
            <w:r w:rsidRPr="005E531A">
              <w:t>.01.202</w:t>
            </w:r>
            <w:r w:rsidR="001A65EB">
              <w:t>5</w:t>
            </w:r>
            <w:r w:rsidRPr="005E531A">
              <w:t xml:space="preserve"> г. по 3</w:t>
            </w:r>
            <w:r w:rsidR="001A65EB">
              <w:t>0</w:t>
            </w:r>
            <w:r w:rsidRPr="005E531A">
              <w:t>.05.202</w:t>
            </w:r>
            <w:r w:rsidR="001A65EB">
              <w:t>5</w:t>
            </w:r>
            <w:r w:rsidRPr="005E531A">
              <w:t xml:space="preserve"> г. </w:t>
            </w:r>
          </w:p>
        </w:tc>
        <w:tc>
          <w:tcPr>
            <w:tcW w:w="1559" w:type="dxa"/>
          </w:tcPr>
          <w:p w:rsidR="005E531A" w:rsidRPr="005E531A" w:rsidRDefault="001A65EB" w:rsidP="001A65EB">
            <w:pPr>
              <w:pStyle w:val="Default"/>
            </w:pPr>
            <w:r>
              <w:t>21</w:t>
            </w:r>
            <w:r w:rsidR="005E531A" w:rsidRPr="005E531A">
              <w:t xml:space="preserve"> недел</w:t>
            </w:r>
            <w:r>
              <w:t>я</w:t>
            </w:r>
            <w:r w:rsidR="005E531A" w:rsidRPr="005E531A">
              <w:t xml:space="preserve"> </w:t>
            </w:r>
          </w:p>
        </w:tc>
      </w:tr>
      <w:tr w:rsidR="005E531A" w:rsidRPr="00072579" w:rsidTr="005765E0">
        <w:tc>
          <w:tcPr>
            <w:tcW w:w="710" w:type="dxa"/>
          </w:tcPr>
          <w:p w:rsidR="005E531A" w:rsidRPr="00072579" w:rsidRDefault="005E531A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</w:tcPr>
          <w:p w:rsidR="005E531A" w:rsidRPr="005E531A" w:rsidRDefault="005E531A" w:rsidP="001A65EB">
            <w:pPr>
              <w:pStyle w:val="Default"/>
            </w:pPr>
            <w:r w:rsidRPr="005E531A">
              <w:t>Летний оздоровительный период 202</w:t>
            </w:r>
            <w:r w:rsidR="001A65EB">
              <w:t>5</w:t>
            </w:r>
            <w:r w:rsidRPr="005E531A">
              <w:t xml:space="preserve"> года </w:t>
            </w:r>
          </w:p>
        </w:tc>
        <w:tc>
          <w:tcPr>
            <w:tcW w:w="1984" w:type="dxa"/>
          </w:tcPr>
          <w:p w:rsidR="005E531A" w:rsidRPr="005E531A" w:rsidRDefault="001A65EB" w:rsidP="001A65EB">
            <w:pPr>
              <w:pStyle w:val="Default"/>
            </w:pPr>
            <w:r>
              <w:t>с 01.06.2025</w:t>
            </w:r>
            <w:r w:rsidR="005E531A" w:rsidRPr="005E531A">
              <w:t xml:space="preserve"> г. по 31.08.202</w:t>
            </w:r>
            <w:r>
              <w:t>5</w:t>
            </w:r>
            <w:r w:rsidR="005E531A" w:rsidRPr="005E531A">
              <w:t xml:space="preserve"> г. </w:t>
            </w:r>
          </w:p>
        </w:tc>
        <w:tc>
          <w:tcPr>
            <w:tcW w:w="1559" w:type="dxa"/>
          </w:tcPr>
          <w:p w:rsidR="005E531A" w:rsidRPr="005E531A" w:rsidRDefault="005E531A">
            <w:pPr>
              <w:pStyle w:val="Default"/>
            </w:pPr>
            <w:r w:rsidRPr="005E531A">
              <w:t xml:space="preserve">13 недель </w:t>
            </w:r>
          </w:p>
        </w:tc>
      </w:tr>
      <w:tr w:rsidR="005765E0" w:rsidRPr="00072579" w:rsidTr="008069BC">
        <w:tc>
          <w:tcPr>
            <w:tcW w:w="10632" w:type="dxa"/>
            <w:gridSpan w:val="5"/>
          </w:tcPr>
          <w:p w:rsidR="005765E0" w:rsidRPr="005765E0" w:rsidRDefault="005765E0" w:rsidP="00DC3F02">
            <w:pPr>
              <w:pStyle w:val="Default"/>
              <w:spacing w:line="220" w:lineRule="exact"/>
              <w:jc w:val="both"/>
              <w:rPr>
                <w:i/>
              </w:rPr>
            </w:pPr>
            <w:r w:rsidRPr="005765E0">
              <w:rPr>
                <w:i/>
              </w:rPr>
              <w:t>В летний оздоровительный период с детьми организуются подвижные игры, соревнования, экскурсии, праздники, тематические развлечения, музыкальные и физкультурные занятия и развлечения, оздоровительные мероприятия с максимальным пребыванием детей на свежем воздухе</w:t>
            </w:r>
          </w:p>
        </w:tc>
      </w:tr>
      <w:tr w:rsidR="002072CD" w:rsidRPr="00072579" w:rsidTr="00D83CDF">
        <w:tc>
          <w:tcPr>
            <w:tcW w:w="10632" w:type="dxa"/>
            <w:gridSpan w:val="5"/>
          </w:tcPr>
          <w:p w:rsidR="002072CD" w:rsidRPr="005E531A" w:rsidRDefault="005E531A" w:rsidP="005E5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Праздничные дни</w:t>
            </w:r>
          </w:p>
        </w:tc>
      </w:tr>
      <w:tr w:rsidR="00D319B9" w:rsidRPr="00072579" w:rsidTr="005765E0">
        <w:tc>
          <w:tcPr>
            <w:tcW w:w="710" w:type="dxa"/>
          </w:tcPr>
          <w:p w:rsidR="00D319B9" w:rsidRPr="00072579" w:rsidRDefault="00577DC7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  <w:vAlign w:val="center"/>
          </w:tcPr>
          <w:p w:rsidR="00D319B9" w:rsidRPr="00072579" w:rsidRDefault="00D319B9" w:rsidP="00D31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543" w:type="dxa"/>
            <w:gridSpan w:val="2"/>
            <w:vAlign w:val="center"/>
          </w:tcPr>
          <w:p w:rsidR="00D319B9" w:rsidRPr="00072579" w:rsidRDefault="00D319B9" w:rsidP="001A65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</w:t>
            </w:r>
            <w:r w:rsidR="001A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319B9" w:rsidRPr="00072579" w:rsidTr="005765E0">
        <w:tc>
          <w:tcPr>
            <w:tcW w:w="710" w:type="dxa"/>
          </w:tcPr>
          <w:p w:rsidR="00D319B9" w:rsidRPr="00072579" w:rsidRDefault="00577DC7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  <w:vAlign w:val="center"/>
          </w:tcPr>
          <w:p w:rsidR="00D319B9" w:rsidRPr="00072579" w:rsidRDefault="00D319B9" w:rsidP="00D31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3543" w:type="dxa"/>
            <w:gridSpan w:val="2"/>
            <w:vAlign w:val="center"/>
          </w:tcPr>
          <w:p w:rsidR="00D319B9" w:rsidRPr="00072579" w:rsidRDefault="001A65EB" w:rsidP="001A65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3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3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7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19B9"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</w:t>
            </w:r>
            <w:r w:rsidR="0057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7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3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3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19B9"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A65EB" w:rsidRPr="00072579" w:rsidTr="005765E0">
        <w:tc>
          <w:tcPr>
            <w:tcW w:w="710" w:type="dxa"/>
          </w:tcPr>
          <w:p w:rsidR="001A65EB" w:rsidRPr="00072579" w:rsidRDefault="001A65EB" w:rsidP="00C4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  <w:vAlign w:val="center"/>
          </w:tcPr>
          <w:p w:rsidR="001A65EB" w:rsidRPr="00072579" w:rsidRDefault="00DC3F02" w:rsidP="00D31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</w:t>
            </w:r>
          </w:p>
        </w:tc>
        <w:tc>
          <w:tcPr>
            <w:tcW w:w="3543" w:type="dxa"/>
            <w:gridSpan w:val="2"/>
            <w:vAlign w:val="center"/>
          </w:tcPr>
          <w:p w:rsidR="001A65EB" w:rsidRDefault="00DC3F02" w:rsidP="001A65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07.01.2025 г.</w:t>
            </w:r>
          </w:p>
        </w:tc>
      </w:tr>
      <w:tr w:rsidR="001A65EB" w:rsidRPr="00072579" w:rsidTr="005765E0">
        <w:tc>
          <w:tcPr>
            <w:tcW w:w="710" w:type="dxa"/>
          </w:tcPr>
          <w:p w:rsidR="001A65EB" w:rsidRPr="00072579" w:rsidRDefault="001A65EB" w:rsidP="00C4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  <w:vAlign w:val="center"/>
          </w:tcPr>
          <w:p w:rsidR="001A65EB" w:rsidRPr="00072579" w:rsidRDefault="001A65EB" w:rsidP="00D31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543" w:type="dxa"/>
            <w:gridSpan w:val="2"/>
            <w:vAlign w:val="center"/>
          </w:tcPr>
          <w:p w:rsidR="001A65EB" w:rsidRPr="00072579" w:rsidRDefault="001A65EB" w:rsidP="00DC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</w:t>
            </w:r>
            <w:r w:rsidR="00DC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A65EB" w:rsidRPr="00072579" w:rsidTr="005765E0">
        <w:tc>
          <w:tcPr>
            <w:tcW w:w="710" w:type="dxa"/>
          </w:tcPr>
          <w:p w:rsidR="001A65EB" w:rsidRPr="00072579" w:rsidRDefault="001A65EB" w:rsidP="00C4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  <w:vAlign w:val="center"/>
          </w:tcPr>
          <w:p w:rsidR="001A65EB" w:rsidRPr="00072579" w:rsidRDefault="001A65EB" w:rsidP="00D31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543" w:type="dxa"/>
            <w:gridSpan w:val="2"/>
            <w:vAlign w:val="center"/>
          </w:tcPr>
          <w:p w:rsidR="001A65EB" w:rsidRPr="00072579" w:rsidRDefault="001A65EB" w:rsidP="00DC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8.03.202</w:t>
            </w:r>
            <w:r w:rsidR="00DC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A65EB" w:rsidRPr="00072579" w:rsidTr="005765E0">
        <w:tc>
          <w:tcPr>
            <w:tcW w:w="710" w:type="dxa"/>
          </w:tcPr>
          <w:p w:rsidR="001A65EB" w:rsidRPr="00072579" w:rsidRDefault="001A65EB" w:rsidP="00C4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  <w:vAlign w:val="center"/>
          </w:tcPr>
          <w:p w:rsidR="001A65EB" w:rsidRPr="00072579" w:rsidRDefault="001A65EB" w:rsidP="00D31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3543" w:type="dxa"/>
            <w:gridSpan w:val="2"/>
            <w:vAlign w:val="center"/>
          </w:tcPr>
          <w:p w:rsidR="001A65EB" w:rsidRPr="00072579" w:rsidRDefault="001A65EB" w:rsidP="00DC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</w:t>
            </w:r>
            <w:r w:rsidR="00DC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A65EB" w:rsidRPr="00072579" w:rsidTr="005765E0">
        <w:tc>
          <w:tcPr>
            <w:tcW w:w="710" w:type="dxa"/>
          </w:tcPr>
          <w:p w:rsidR="001A65EB" w:rsidRPr="00072579" w:rsidRDefault="001A65EB" w:rsidP="00C4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  <w:vAlign w:val="center"/>
          </w:tcPr>
          <w:p w:rsidR="001A65EB" w:rsidRPr="00072579" w:rsidRDefault="001A65EB" w:rsidP="00D31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543" w:type="dxa"/>
            <w:gridSpan w:val="2"/>
            <w:vAlign w:val="center"/>
          </w:tcPr>
          <w:p w:rsidR="001A65EB" w:rsidRPr="00072579" w:rsidRDefault="001A65EB" w:rsidP="00DC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</w:t>
            </w:r>
            <w:r w:rsidR="00DC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A65EB" w:rsidRPr="00072579" w:rsidTr="005765E0">
        <w:tc>
          <w:tcPr>
            <w:tcW w:w="710" w:type="dxa"/>
          </w:tcPr>
          <w:p w:rsidR="001A65EB" w:rsidRPr="00072579" w:rsidRDefault="00DC3F02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  <w:vAlign w:val="center"/>
          </w:tcPr>
          <w:p w:rsidR="001A65EB" w:rsidRPr="00072579" w:rsidRDefault="001A65EB" w:rsidP="00D31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543" w:type="dxa"/>
            <w:gridSpan w:val="2"/>
          </w:tcPr>
          <w:p w:rsidR="001A65EB" w:rsidRPr="00072579" w:rsidRDefault="001A65EB" w:rsidP="00DC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</w:t>
            </w:r>
            <w:r w:rsidR="00DC3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A65EB" w:rsidRPr="00072579" w:rsidTr="00385A35">
        <w:tc>
          <w:tcPr>
            <w:tcW w:w="10632" w:type="dxa"/>
            <w:gridSpan w:val="5"/>
          </w:tcPr>
          <w:p w:rsidR="001A65EB" w:rsidRPr="00577DC7" w:rsidRDefault="001A65EB" w:rsidP="0057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в рамках образовательного процесса</w:t>
            </w:r>
          </w:p>
        </w:tc>
      </w:tr>
      <w:tr w:rsidR="001A65EB" w:rsidRPr="00072579" w:rsidTr="005765E0">
        <w:tc>
          <w:tcPr>
            <w:tcW w:w="710" w:type="dxa"/>
          </w:tcPr>
          <w:p w:rsidR="001A65EB" w:rsidRPr="00072579" w:rsidRDefault="001A65EB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:rsidR="001A65EB" w:rsidRPr="00072579" w:rsidRDefault="001A65EB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ОП ДО и АО</w:t>
            </w: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П ДО</w:t>
            </w:r>
          </w:p>
        </w:tc>
        <w:tc>
          <w:tcPr>
            <w:tcW w:w="3543" w:type="dxa"/>
            <w:gridSpan w:val="2"/>
          </w:tcPr>
          <w:p w:rsidR="001A65EB" w:rsidRDefault="001A65EB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 xml:space="preserve">5 дней </w:t>
            </w:r>
          </w:p>
          <w:p w:rsidR="001A65EB" w:rsidRPr="00072579" w:rsidRDefault="001A65EB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(понедельник-пятница)</w:t>
            </w:r>
          </w:p>
        </w:tc>
      </w:tr>
      <w:tr w:rsidR="001A65EB" w:rsidRPr="00072579" w:rsidTr="005765E0">
        <w:tc>
          <w:tcPr>
            <w:tcW w:w="710" w:type="dxa"/>
            <w:vMerge w:val="restart"/>
          </w:tcPr>
          <w:p w:rsidR="001A65EB" w:rsidRDefault="001A65EB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  <w:vMerge w:val="restart"/>
          </w:tcPr>
          <w:p w:rsidR="001A65EB" w:rsidRPr="005765E0" w:rsidRDefault="001A65EB">
            <w:pPr>
              <w:pStyle w:val="Default"/>
            </w:pPr>
            <w:r w:rsidRPr="005765E0">
              <w:t xml:space="preserve">Педагогическая диагностика </w:t>
            </w:r>
          </w:p>
        </w:tc>
        <w:tc>
          <w:tcPr>
            <w:tcW w:w="1984" w:type="dxa"/>
          </w:tcPr>
          <w:p w:rsidR="001A65EB" w:rsidRPr="005765E0" w:rsidRDefault="001A65EB" w:rsidP="00DC3F02">
            <w:pPr>
              <w:pStyle w:val="Default"/>
            </w:pPr>
            <w:r w:rsidRPr="005765E0">
              <w:t>с 0</w:t>
            </w:r>
            <w:r w:rsidR="00DC3F02">
              <w:t>2</w:t>
            </w:r>
            <w:r w:rsidRPr="005765E0">
              <w:t>.09.202</w:t>
            </w:r>
            <w:r w:rsidR="00DC3F02">
              <w:t>4</w:t>
            </w:r>
            <w:r w:rsidRPr="005765E0">
              <w:t xml:space="preserve"> по 15.09.202</w:t>
            </w:r>
            <w:r w:rsidR="00DC3F02">
              <w:t>4</w:t>
            </w:r>
            <w:r w:rsidRPr="005765E0">
              <w:t xml:space="preserve"> </w:t>
            </w:r>
          </w:p>
        </w:tc>
        <w:tc>
          <w:tcPr>
            <w:tcW w:w="1559" w:type="dxa"/>
          </w:tcPr>
          <w:p w:rsidR="001A65EB" w:rsidRPr="005765E0" w:rsidRDefault="001A65EB">
            <w:pPr>
              <w:pStyle w:val="Default"/>
            </w:pPr>
            <w:r w:rsidRPr="005765E0">
              <w:t xml:space="preserve">2 недели </w:t>
            </w:r>
          </w:p>
        </w:tc>
      </w:tr>
      <w:tr w:rsidR="001A65EB" w:rsidRPr="00072579" w:rsidTr="005765E0">
        <w:tc>
          <w:tcPr>
            <w:tcW w:w="710" w:type="dxa"/>
            <w:vMerge/>
          </w:tcPr>
          <w:p w:rsidR="001A65EB" w:rsidRDefault="001A65EB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1A65EB" w:rsidRDefault="001A65EB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65EB" w:rsidRPr="005765E0" w:rsidRDefault="001A65EB" w:rsidP="00DC3F02">
            <w:pPr>
              <w:pStyle w:val="Default"/>
            </w:pPr>
            <w:r w:rsidRPr="005765E0">
              <w:t>с 1</w:t>
            </w:r>
            <w:r w:rsidR="00DC3F02">
              <w:t>9</w:t>
            </w:r>
            <w:r w:rsidRPr="005765E0">
              <w:t>.05.202</w:t>
            </w:r>
            <w:r w:rsidR="00DC3F02">
              <w:t>5</w:t>
            </w:r>
            <w:r w:rsidRPr="005765E0">
              <w:t xml:space="preserve"> по </w:t>
            </w:r>
            <w:r w:rsidR="00DC3F02">
              <w:t>31</w:t>
            </w:r>
            <w:r w:rsidRPr="005765E0">
              <w:t>.05.202</w:t>
            </w:r>
            <w:r w:rsidR="00DC3F02">
              <w:t>5</w:t>
            </w:r>
            <w:r w:rsidRPr="005765E0">
              <w:t xml:space="preserve"> </w:t>
            </w:r>
          </w:p>
        </w:tc>
        <w:tc>
          <w:tcPr>
            <w:tcW w:w="1559" w:type="dxa"/>
          </w:tcPr>
          <w:p w:rsidR="001A65EB" w:rsidRPr="005765E0" w:rsidRDefault="001A65EB">
            <w:pPr>
              <w:pStyle w:val="Default"/>
            </w:pPr>
            <w:r w:rsidRPr="005765E0">
              <w:t xml:space="preserve">2 недели </w:t>
            </w:r>
          </w:p>
        </w:tc>
      </w:tr>
      <w:tr w:rsidR="001A65EB" w:rsidRPr="00072579" w:rsidTr="005765E0">
        <w:tc>
          <w:tcPr>
            <w:tcW w:w="710" w:type="dxa"/>
            <w:vMerge/>
          </w:tcPr>
          <w:p w:rsidR="001A65EB" w:rsidRDefault="001A65EB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1A65EB" w:rsidRDefault="001A65EB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65EB" w:rsidRDefault="00DC3F02" w:rsidP="005765E0">
            <w:pPr>
              <w:pStyle w:val="Default"/>
            </w:pPr>
            <w:r>
              <w:t>с</w:t>
            </w:r>
            <w:r w:rsidR="001A65EB">
              <w:t xml:space="preserve"> 1</w:t>
            </w:r>
            <w:r>
              <w:t>3</w:t>
            </w:r>
            <w:r w:rsidR="001A65EB">
              <w:t>.01.202</w:t>
            </w:r>
            <w:r>
              <w:t>5</w:t>
            </w:r>
            <w:r w:rsidR="001A65EB">
              <w:t xml:space="preserve"> по 2</w:t>
            </w:r>
            <w:r>
              <w:t>4.01.2025</w:t>
            </w:r>
          </w:p>
          <w:p w:rsidR="001A65EB" w:rsidRPr="005765E0" w:rsidRDefault="001A65EB" w:rsidP="005765E0">
            <w:pPr>
              <w:pStyle w:val="Default"/>
            </w:pPr>
            <w:r>
              <w:t>промежуточная</w:t>
            </w:r>
          </w:p>
        </w:tc>
        <w:tc>
          <w:tcPr>
            <w:tcW w:w="1559" w:type="dxa"/>
          </w:tcPr>
          <w:p w:rsidR="001A65EB" w:rsidRPr="005765E0" w:rsidRDefault="001A65EB">
            <w:pPr>
              <w:pStyle w:val="Default"/>
            </w:pPr>
            <w:r>
              <w:t>2 недели</w:t>
            </w:r>
          </w:p>
        </w:tc>
      </w:tr>
      <w:tr w:rsidR="001A65EB" w:rsidRPr="00072579" w:rsidTr="00AF76EF">
        <w:tc>
          <w:tcPr>
            <w:tcW w:w="10632" w:type="dxa"/>
            <w:gridSpan w:val="5"/>
          </w:tcPr>
          <w:p w:rsidR="001A65EB" w:rsidRPr="005765E0" w:rsidRDefault="001A65EB" w:rsidP="005765E0">
            <w:pPr>
              <w:pStyle w:val="Default"/>
              <w:jc w:val="both"/>
            </w:pPr>
            <w:r w:rsidRPr="002072CD">
              <w:rPr>
                <w:i/>
              </w:rPr>
              <w:t>Оценка индивидуального развития детей дошкольного возраста, связанная с оценкой эффективности педагогических действий и лежащей в основе их дальнейшего планирования.</w:t>
            </w:r>
          </w:p>
        </w:tc>
      </w:tr>
      <w:tr w:rsidR="001A65EB" w:rsidRPr="00072579" w:rsidTr="005765E0">
        <w:tc>
          <w:tcPr>
            <w:tcW w:w="710" w:type="dxa"/>
          </w:tcPr>
          <w:p w:rsidR="001A65EB" w:rsidRPr="00072579" w:rsidRDefault="001A65EB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</w:tcPr>
          <w:p w:rsidR="001A65EB" w:rsidRDefault="001A65EB" w:rsidP="00DC3F02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образоват</w:t>
            </w:r>
            <w:r w:rsidR="00DC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ельная нагрузка основных видов </w:t>
            </w: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A65EB" w:rsidRPr="00072579" w:rsidRDefault="001A65EB" w:rsidP="00DC3F0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(второй год жизни)</w:t>
            </w:r>
          </w:p>
          <w:p w:rsidR="001A65EB" w:rsidRDefault="001A65EB" w:rsidP="00DC3F0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(третий год жизни)</w:t>
            </w:r>
          </w:p>
          <w:p w:rsidR="001A65EB" w:rsidRPr="00072579" w:rsidRDefault="001A65EB" w:rsidP="00DC3F0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1A65EB" w:rsidRPr="00072579" w:rsidRDefault="001A65EB" w:rsidP="00DC3F0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редняя группа</w:t>
            </w:r>
          </w:p>
          <w:p w:rsidR="001A65EB" w:rsidRPr="00072579" w:rsidRDefault="001A65EB" w:rsidP="00DC3F0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таршая группа</w:t>
            </w:r>
          </w:p>
          <w:p w:rsidR="001A65EB" w:rsidRPr="00072579" w:rsidRDefault="001A65EB" w:rsidP="00DC3F0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3543" w:type="dxa"/>
            <w:gridSpan w:val="2"/>
          </w:tcPr>
          <w:p w:rsidR="001A65EB" w:rsidRPr="00072579" w:rsidRDefault="001A65EB" w:rsidP="00DC3F0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EB" w:rsidRPr="00072579" w:rsidRDefault="001A65EB" w:rsidP="00DC3F0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30</w:t>
            </w: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1A65EB" w:rsidRPr="00072579" w:rsidRDefault="001A65EB" w:rsidP="00DC3F0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40</w:t>
            </w: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1A65EB" w:rsidRPr="00072579" w:rsidRDefault="001A65EB" w:rsidP="00DC3F0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45</w:t>
            </w: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1A65EB" w:rsidRPr="00072579" w:rsidRDefault="001A65EB" w:rsidP="00DC3F0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 00</w:t>
            </w: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1A65EB" w:rsidRPr="00072579" w:rsidRDefault="001A65EB" w:rsidP="00DC3F0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 1</w:t>
            </w: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1A65EB" w:rsidRPr="00072579" w:rsidRDefault="001A65EB" w:rsidP="00DC3F0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 30</w:t>
            </w: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A65EB" w:rsidRPr="00072579" w:rsidTr="005765E0">
        <w:tc>
          <w:tcPr>
            <w:tcW w:w="710" w:type="dxa"/>
          </w:tcPr>
          <w:p w:rsidR="001A65EB" w:rsidRPr="00072579" w:rsidRDefault="001A65EB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</w:tcPr>
          <w:p w:rsidR="001A65EB" w:rsidRPr="00072579" w:rsidRDefault="001A65EB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43" w:type="dxa"/>
            <w:gridSpan w:val="2"/>
          </w:tcPr>
          <w:p w:rsidR="001A65EB" w:rsidRPr="00072579" w:rsidRDefault="001A65EB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</w:tr>
      <w:tr w:rsidR="001A65EB" w:rsidRPr="00072579" w:rsidTr="002F69BE">
        <w:tc>
          <w:tcPr>
            <w:tcW w:w="10632" w:type="dxa"/>
            <w:gridSpan w:val="5"/>
          </w:tcPr>
          <w:p w:rsidR="001A65EB" w:rsidRPr="00B01279" w:rsidRDefault="001A65EB" w:rsidP="00B012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01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Праздничные мероприятия и развлечения (в формате событийных мероприятий)</w:t>
            </w:r>
          </w:p>
          <w:p w:rsidR="001A65EB" w:rsidRPr="00072579" w:rsidRDefault="001A65EB" w:rsidP="00DC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 202</w:t>
            </w:r>
            <w:r w:rsidR="00DC3F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01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-202</w:t>
            </w:r>
            <w:r w:rsidR="00DC3F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Pr="00B01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учебный год</w:t>
            </w:r>
          </w:p>
        </w:tc>
      </w:tr>
      <w:tr w:rsidR="001A65EB" w:rsidRPr="00072579" w:rsidTr="005E531A">
        <w:tc>
          <w:tcPr>
            <w:tcW w:w="710" w:type="dxa"/>
          </w:tcPr>
          <w:p w:rsidR="001A65EB" w:rsidRPr="00072579" w:rsidRDefault="001A65EB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1A65EB" w:rsidRPr="00072579" w:rsidRDefault="001A65EB" w:rsidP="00207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 здоровья </w:t>
            </w:r>
          </w:p>
        </w:tc>
        <w:tc>
          <w:tcPr>
            <w:tcW w:w="4110" w:type="dxa"/>
            <w:gridSpan w:val="3"/>
          </w:tcPr>
          <w:p w:rsidR="001A65EB" w:rsidRPr="00072579" w:rsidRDefault="001A65EB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A65EB" w:rsidRPr="00072579" w:rsidTr="005E531A">
        <w:tc>
          <w:tcPr>
            <w:tcW w:w="710" w:type="dxa"/>
          </w:tcPr>
          <w:p w:rsidR="001A65EB" w:rsidRPr="00072579" w:rsidRDefault="001A65EB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1A65EB" w:rsidRPr="00072579" w:rsidRDefault="001A65EB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Тематическа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«Встречаем Новый год» </w:t>
            </w:r>
          </w:p>
        </w:tc>
        <w:tc>
          <w:tcPr>
            <w:tcW w:w="4110" w:type="dxa"/>
            <w:gridSpan w:val="3"/>
          </w:tcPr>
          <w:p w:rsidR="001A65EB" w:rsidRPr="00072579" w:rsidRDefault="001A65EB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A65EB" w:rsidRPr="00072579" w:rsidTr="005E531A">
        <w:tc>
          <w:tcPr>
            <w:tcW w:w="710" w:type="dxa"/>
          </w:tcPr>
          <w:p w:rsidR="001A65EB" w:rsidRPr="00072579" w:rsidRDefault="001A65EB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1A65EB" w:rsidRPr="00072579" w:rsidRDefault="001A65EB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неделя </w:t>
            </w:r>
          </w:p>
        </w:tc>
        <w:tc>
          <w:tcPr>
            <w:tcW w:w="4110" w:type="dxa"/>
            <w:gridSpan w:val="3"/>
          </w:tcPr>
          <w:p w:rsidR="001A65EB" w:rsidRPr="00072579" w:rsidRDefault="001A65EB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A65EB" w:rsidRPr="00072579" w:rsidTr="005E531A">
        <w:tc>
          <w:tcPr>
            <w:tcW w:w="710" w:type="dxa"/>
          </w:tcPr>
          <w:p w:rsidR="001A65EB" w:rsidRPr="00072579" w:rsidRDefault="001A65EB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1A65EB" w:rsidRDefault="001A65EB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пап</w:t>
            </w:r>
          </w:p>
        </w:tc>
        <w:tc>
          <w:tcPr>
            <w:tcW w:w="4110" w:type="dxa"/>
            <w:gridSpan w:val="3"/>
          </w:tcPr>
          <w:p w:rsidR="001A65EB" w:rsidRPr="00072579" w:rsidRDefault="001A65EB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A65EB" w:rsidRPr="00072579" w:rsidTr="005E531A">
        <w:tc>
          <w:tcPr>
            <w:tcW w:w="710" w:type="dxa"/>
          </w:tcPr>
          <w:p w:rsidR="001A65EB" w:rsidRPr="00072579" w:rsidRDefault="001A65EB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1A65EB" w:rsidRPr="00072579" w:rsidRDefault="001A65EB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</w:tc>
        <w:tc>
          <w:tcPr>
            <w:tcW w:w="4110" w:type="dxa"/>
            <w:gridSpan w:val="3"/>
          </w:tcPr>
          <w:p w:rsidR="001A65EB" w:rsidRPr="00072579" w:rsidRDefault="001A65EB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A65EB" w:rsidRPr="00072579" w:rsidTr="005E531A">
        <w:tc>
          <w:tcPr>
            <w:tcW w:w="710" w:type="dxa"/>
          </w:tcPr>
          <w:p w:rsidR="001A65EB" w:rsidRPr="00072579" w:rsidRDefault="001A65EB" w:rsidP="0020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1A65EB" w:rsidRPr="00072579" w:rsidRDefault="001A65EB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бал </w:t>
            </w:r>
          </w:p>
        </w:tc>
        <w:tc>
          <w:tcPr>
            <w:tcW w:w="4110" w:type="dxa"/>
            <w:gridSpan w:val="3"/>
          </w:tcPr>
          <w:p w:rsidR="001A65EB" w:rsidRPr="00072579" w:rsidRDefault="001A65EB" w:rsidP="00D3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A65EB" w:rsidRPr="00072579" w:rsidTr="00381B50">
        <w:tc>
          <w:tcPr>
            <w:tcW w:w="10632" w:type="dxa"/>
            <w:gridSpan w:val="5"/>
          </w:tcPr>
          <w:p w:rsidR="001A65EB" w:rsidRPr="00B01279" w:rsidRDefault="001A65EB" w:rsidP="00B01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проводимые в летний оздоровительный период</w:t>
            </w:r>
          </w:p>
        </w:tc>
      </w:tr>
      <w:tr w:rsidR="001A65EB" w:rsidRPr="00072579" w:rsidTr="005E531A">
        <w:tc>
          <w:tcPr>
            <w:tcW w:w="710" w:type="dxa"/>
          </w:tcPr>
          <w:p w:rsidR="001A65EB" w:rsidRPr="00072579" w:rsidRDefault="001A65EB" w:rsidP="0032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vAlign w:val="center"/>
          </w:tcPr>
          <w:p w:rsidR="001A65EB" w:rsidRPr="00072579" w:rsidRDefault="001A65EB" w:rsidP="00D31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и</w:t>
            </w: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выставки детских творческих работ</w:t>
            </w:r>
          </w:p>
        </w:tc>
        <w:tc>
          <w:tcPr>
            <w:tcW w:w="4110" w:type="dxa"/>
            <w:gridSpan w:val="3"/>
            <w:vAlign w:val="center"/>
          </w:tcPr>
          <w:p w:rsidR="001A65EB" w:rsidRPr="00072579" w:rsidRDefault="001A65EB" w:rsidP="00D31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1A65EB" w:rsidRPr="00072579" w:rsidTr="005E531A">
        <w:tc>
          <w:tcPr>
            <w:tcW w:w="710" w:type="dxa"/>
          </w:tcPr>
          <w:p w:rsidR="001A65EB" w:rsidRPr="00072579" w:rsidRDefault="001A65EB" w:rsidP="0032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vAlign w:val="center"/>
          </w:tcPr>
          <w:p w:rsidR="001A65EB" w:rsidRPr="00072579" w:rsidRDefault="001A65EB" w:rsidP="00D31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природу</w:t>
            </w:r>
          </w:p>
        </w:tc>
        <w:tc>
          <w:tcPr>
            <w:tcW w:w="4110" w:type="dxa"/>
            <w:gridSpan w:val="3"/>
            <w:vAlign w:val="center"/>
          </w:tcPr>
          <w:p w:rsidR="001A65EB" w:rsidRPr="00072579" w:rsidRDefault="001A65EB" w:rsidP="00D31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1A65EB" w:rsidRPr="00072579" w:rsidTr="005E531A">
        <w:tc>
          <w:tcPr>
            <w:tcW w:w="710" w:type="dxa"/>
          </w:tcPr>
          <w:p w:rsidR="001A65EB" w:rsidRPr="00072579" w:rsidRDefault="001A65EB" w:rsidP="0032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vAlign w:val="center"/>
          </w:tcPr>
          <w:p w:rsidR="001A65EB" w:rsidRPr="00072579" w:rsidRDefault="001A65EB" w:rsidP="00D31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</w:tc>
        <w:tc>
          <w:tcPr>
            <w:tcW w:w="4110" w:type="dxa"/>
            <w:gridSpan w:val="3"/>
            <w:vAlign w:val="center"/>
          </w:tcPr>
          <w:p w:rsidR="001A65EB" w:rsidRPr="00072579" w:rsidRDefault="001A65EB" w:rsidP="00D31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1A65EB" w:rsidRPr="00072579" w:rsidTr="005E531A">
        <w:tc>
          <w:tcPr>
            <w:tcW w:w="710" w:type="dxa"/>
          </w:tcPr>
          <w:p w:rsidR="001A65EB" w:rsidRPr="00072579" w:rsidRDefault="001A65EB" w:rsidP="0032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vAlign w:val="center"/>
          </w:tcPr>
          <w:p w:rsidR="001A65EB" w:rsidRPr="00072579" w:rsidRDefault="001A65EB" w:rsidP="00D31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тематических дней</w:t>
            </w:r>
          </w:p>
        </w:tc>
        <w:tc>
          <w:tcPr>
            <w:tcW w:w="4110" w:type="dxa"/>
            <w:gridSpan w:val="3"/>
            <w:vAlign w:val="center"/>
          </w:tcPr>
          <w:p w:rsidR="001A65EB" w:rsidRPr="00072579" w:rsidRDefault="001A65EB" w:rsidP="00D31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</w:tbl>
    <w:p w:rsidR="00D319B9" w:rsidRDefault="00D319B9"/>
    <w:p w:rsidR="00D319B9" w:rsidRDefault="00D319B9">
      <w:pPr>
        <w:sectPr w:rsidR="00D319B9" w:rsidSect="00B01279">
          <w:headerReference w:type="default" r:id="rId7"/>
          <w:pgSz w:w="11906" w:h="16838"/>
          <w:pgMar w:top="851" w:right="567" w:bottom="142" w:left="1134" w:header="426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4785"/>
      </w:tblGrid>
      <w:tr w:rsidR="00DE0958" w:rsidRPr="0078354D" w:rsidTr="00BE4B63">
        <w:tc>
          <w:tcPr>
            <w:tcW w:w="14785" w:type="dxa"/>
            <w:shd w:val="clear" w:color="auto" w:fill="auto"/>
          </w:tcPr>
          <w:p w:rsidR="00104C79" w:rsidRDefault="00DE0958" w:rsidP="00937B15">
            <w:pPr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B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Распределение времени для реализации соде</w:t>
            </w:r>
            <w:r w:rsidR="00104C79">
              <w:rPr>
                <w:rFonts w:ascii="Times New Roman" w:hAnsi="Times New Roman" w:cs="Times New Roman"/>
                <w:b/>
                <w:sz w:val="24"/>
                <w:szCs w:val="24"/>
              </w:rPr>
              <w:t>ржания образовательных областей</w:t>
            </w:r>
          </w:p>
          <w:p w:rsidR="00DE0958" w:rsidRPr="00937B15" w:rsidRDefault="00104C79" w:rsidP="00937B15">
            <w:pPr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DE0958" w:rsidRPr="00937B15">
              <w:rPr>
                <w:rFonts w:ascii="Times New Roman" w:hAnsi="Times New Roman" w:cs="Times New Roman"/>
                <w:b/>
                <w:sz w:val="24"/>
                <w:szCs w:val="24"/>
              </w:rPr>
              <w:t>ерез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0958" w:rsidRPr="00937B15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различные виды детской деятельности и активности</w:t>
            </w:r>
          </w:p>
          <w:p w:rsidR="00DE0958" w:rsidRPr="0078354D" w:rsidRDefault="00DE0958" w:rsidP="0078354D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063" w:type="dxa"/>
        <w:tblLook w:val="04A0"/>
      </w:tblPr>
      <w:tblGrid>
        <w:gridCol w:w="675"/>
        <w:gridCol w:w="4395"/>
        <w:gridCol w:w="2409"/>
        <w:gridCol w:w="2410"/>
        <w:gridCol w:w="2587"/>
        <w:gridCol w:w="2587"/>
      </w:tblGrid>
      <w:tr w:rsidR="0078354D" w:rsidTr="004B0D4C">
        <w:tc>
          <w:tcPr>
            <w:tcW w:w="675" w:type="dxa"/>
            <w:vMerge w:val="restart"/>
          </w:tcPr>
          <w:p w:rsidR="0078354D" w:rsidRPr="00A76F92" w:rsidRDefault="0078354D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</w:tcPr>
          <w:p w:rsidR="0078354D" w:rsidRPr="00A76F92" w:rsidRDefault="0078354D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9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9993" w:type="dxa"/>
            <w:gridSpan w:val="4"/>
          </w:tcPr>
          <w:p w:rsidR="0078354D" w:rsidRPr="00A76F92" w:rsidRDefault="0078354D" w:rsidP="00A24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образовательных ситуаций и занятий в неделю</w:t>
            </w:r>
          </w:p>
        </w:tc>
      </w:tr>
      <w:tr w:rsidR="0078354D" w:rsidTr="004B0D4C">
        <w:tc>
          <w:tcPr>
            <w:tcW w:w="675" w:type="dxa"/>
            <w:vMerge/>
          </w:tcPr>
          <w:p w:rsidR="0078354D" w:rsidRPr="00A76F92" w:rsidRDefault="0078354D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8354D" w:rsidRPr="00A76F92" w:rsidRDefault="0078354D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354D" w:rsidRPr="00CC37D0" w:rsidRDefault="0078354D" w:rsidP="00A2482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C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</w:t>
            </w:r>
            <w:r w:rsidRPr="00CC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адшая</w:t>
            </w:r>
          </w:p>
          <w:p w:rsidR="0078354D" w:rsidRDefault="0078354D" w:rsidP="00A2482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гр</w:t>
            </w:r>
            <w:r w:rsidRPr="00CC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уппа</w:t>
            </w:r>
          </w:p>
          <w:p w:rsidR="0078354D" w:rsidRPr="00CC37D0" w:rsidRDefault="0078354D" w:rsidP="00A2482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(3-4г.)</w:t>
            </w:r>
          </w:p>
        </w:tc>
        <w:tc>
          <w:tcPr>
            <w:tcW w:w="2410" w:type="dxa"/>
          </w:tcPr>
          <w:p w:rsidR="0078354D" w:rsidRPr="00CC37D0" w:rsidRDefault="0078354D" w:rsidP="00A2482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ред</w:t>
            </w:r>
            <w:r w:rsidRPr="00CC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</w:t>
            </w:r>
            <w:r w:rsidRPr="00CC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я </w:t>
            </w:r>
          </w:p>
          <w:p w:rsidR="0078354D" w:rsidRDefault="0078354D" w:rsidP="00A2482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гр</w:t>
            </w:r>
            <w:r w:rsidRPr="00CC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уппа</w:t>
            </w:r>
          </w:p>
          <w:p w:rsidR="0078354D" w:rsidRPr="00CC37D0" w:rsidRDefault="0078354D" w:rsidP="00A2482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(4-5л.)</w:t>
            </w:r>
          </w:p>
        </w:tc>
        <w:tc>
          <w:tcPr>
            <w:tcW w:w="2587" w:type="dxa"/>
          </w:tcPr>
          <w:p w:rsidR="0078354D" w:rsidRPr="00CC37D0" w:rsidRDefault="0078354D" w:rsidP="00A24828">
            <w:pPr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таршая </w:t>
            </w:r>
          </w:p>
          <w:p w:rsidR="0078354D" w:rsidRDefault="0078354D" w:rsidP="00A24828">
            <w:pPr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гр</w:t>
            </w:r>
            <w:r w:rsidRPr="00CC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уппа</w:t>
            </w:r>
          </w:p>
          <w:p w:rsidR="0078354D" w:rsidRPr="00CC37D0" w:rsidRDefault="0078354D" w:rsidP="00A24828">
            <w:pPr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(5-6л.)</w:t>
            </w:r>
          </w:p>
        </w:tc>
        <w:tc>
          <w:tcPr>
            <w:tcW w:w="2587" w:type="dxa"/>
          </w:tcPr>
          <w:p w:rsidR="0078354D" w:rsidRPr="00CC37D0" w:rsidRDefault="0078354D" w:rsidP="00A2482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подготовительная  </w:t>
            </w:r>
          </w:p>
          <w:p w:rsidR="0078354D" w:rsidRDefault="0078354D" w:rsidP="00A2482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78354D" w:rsidRPr="00CC37D0" w:rsidRDefault="0078354D" w:rsidP="00A2482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(6-7л.)</w:t>
            </w:r>
          </w:p>
        </w:tc>
      </w:tr>
      <w:tr w:rsidR="00CD5626" w:rsidTr="004B0D4C">
        <w:tc>
          <w:tcPr>
            <w:tcW w:w="675" w:type="dxa"/>
            <w:vMerge w:val="restart"/>
          </w:tcPr>
          <w:p w:rsidR="00CD5626" w:rsidRPr="00A76F92" w:rsidRDefault="00CD5626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9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  <w:vMerge w:val="restart"/>
          </w:tcPr>
          <w:p w:rsidR="00CD5626" w:rsidRPr="00A76F92" w:rsidRDefault="00CD5626" w:rsidP="004B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9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4819" w:type="dxa"/>
            <w:gridSpan w:val="2"/>
          </w:tcPr>
          <w:p w:rsidR="00CD5626" w:rsidRPr="0078354D" w:rsidRDefault="00CD5626" w:rsidP="0078354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культурой (одно проводится в бассейне)</w:t>
            </w:r>
          </w:p>
        </w:tc>
        <w:tc>
          <w:tcPr>
            <w:tcW w:w="5174" w:type="dxa"/>
            <w:gridSpan w:val="2"/>
          </w:tcPr>
          <w:p w:rsidR="00CD5626" w:rsidRDefault="00CD5626" w:rsidP="004B0D4C">
            <w:pPr>
              <w:ind w:left="-179" w:right="-108" w:firstLine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культурой (одно проводится в зале, одно - на улице, 2 -в бассейне)</w:t>
            </w:r>
          </w:p>
        </w:tc>
      </w:tr>
      <w:tr w:rsidR="00CD5626" w:rsidTr="004B0D4C">
        <w:tc>
          <w:tcPr>
            <w:tcW w:w="675" w:type="dxa"/>
            <w:vMerge/>
          </w:tcPr>
          <w:p w:rsidR="00CD5626" w:rsidRPr="00A76F92" w:rsidRDefault="00CD5626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5626" w:rsidRPr="00A76F92" w:rsidRDefault="00CD5626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D5626" w:rsidRPr="004B0D4C" w:rsidRDefault="00CD5626" w:rsidP="00E07C70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15 мин.</w:t>
            </w:r>
          </w:p>
        </w:tc>
        <w:tc>
          <w:tcPr>
            <w:tcW w:w="2410" w:type="dxa"/>
          </w:tcPr>
          <w:p w:rsidR="00CD5626" w:rsidRPr="004B0D4C" w:rsidRDefault="00CD5626" w:rsidP="00E07C70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20 мин.</w:t>
            </w:r>
          </w:p>
        </w:tc>
        <w:tc>
          <w:tcPr>
            <w:tcW w:w="2587" w:type="dxa"/>
          </w:tcPr>
          <w:p w:rsidR="00CD5626" w:rsidRPr="004B0D4C" w:rsidRDefault="00CD5626" w:rsidP="00E07C70">
            <w:pPr>
              <w:ind w:left="-108" w:right="-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25 мин.</w:t>
            </w:r>
          </w:p>
        </w:tc>
        <w:tc>
          <w:tcPr>
            <w:tcW w:w="2587" w:type="dxa"/>
          </w:tcPr>
          <w:p w:rsidR="00CD5626" w:rsidRPr="004B0D4C" w:rsidRDefault="00CD5626" w:rsidP="00E07C70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30 мин.</w:t>
            </w:r>
          </w:p>
        </w:tc>
      </w:tr>
      <w:tr w:rsidR="00CD5626" w:rsidTr="004B0D4C">
        <w:tc>
          <w:tcPr>
            <w:tcW w:w="15063" w:type="dxa"/>
            <w:gridSpan w:val="6"/>
          </w:tcPr>
          <w:p w:rsidR="00CD5626" w:rsidRPr="00A76F92" w:rsidRDefault="00CD5626" w:rsidP="00A248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F92">
              <w:rPr>
                <w:rFonts w:ascii="Times New Roman" w:hAnsi="Times New Roman" w:cs="Times New Roman"/>
                <w:b/>
                <w:sz w:val="24"/>
                <w:szCs w:val="24"/>
              </w:rPr>
              <w:t>2. Коммуникативная деятельность</w:t>
            </w:r>
          </w:p>
        </w:tc>
      </w:tr>
      <w:tr w:rsidR="00CD5626" w:rsidTr="004B0D4C">
        <w:tc>
          <w:tcPr>
            <w:tcW w:w="675" w:type="dxa"/>
            <w:vMerge w:val="restart"/>
          </w:tcPr>
          <w:p w:rsidR="00CD5626" w:rsidRPr="00032E9A" w:rsidRDefault="00CD5626" w:rsidP="00A2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5" w:type="dxa"/>
            <w:vMerge w:val="restart"/>
          </w:tcPr>
          <w:p w:rsidR="00CD5626" w:rsidRPr="00CC37D0" w:rsidRDefault="00CD5626" w:rsidP="00A2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4819" w:type="dxa"/>
            <w:gridSpan w:val="2"/>
          </w:tcPr>
          <w:p w:rsidR="00CD5626" w:rsidRPr="00CC37D0" w:rsidRDefault="00CD5626" w:rsidP="00A2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образовательная ситуация, а также во всех образовательных ситуациях</w:t>
            </w:r>
          </w:p>
        </w:tc>
        <w:tc>
          <w:tcPr>
            <w:tcW w:w="5174" w:type="dxa"/>
            <w:gridSpan w:val="2"/>
          </w:tcPr>
          <w:p w:rsidR="00CD5626" w:rsidRPr="00CD5626" w:rsidRDefault="00CD5626" w:rsidP="00CD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образовательные ситуации, а также во всех образовательных ситуациях</w:t>
            </w:r>
          </w:p>
        </w:tc>
      </w:tr>
      <w:tr w:rsidR="00CD5626" w:rsidTr="004B0D4C">
        <w:tc>
          <w:tcPr>
            <w:tcW w:w="675" w:type="dxa"/>
            <w:vMerge/>
          </w:tcPr>
          <w:p w:rsidR="00CD5626" w:rsidRPr="00A76F92" w:rsidRDefault="00CD5626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5626" w:rsidRPr="00A76F92" w:rsidRDefault="00CD5626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D5626" w:rsidRPr="004B0D4C" w:rsidRDefault="00CD5626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15 мин.</w:t>
            </w:r>
          </w:p>
        </w:tc>
        <w:tc>
          <w:tcPr>
            <w:tcW w:w="2410" w:type="dxa"/>
          </w:tcPr>
          <w:p w:rsidR="00CD5626" w:rsidRPr="004B0D4C" w:rsidRDefault="00CD5626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20 мин.</w:t>
            </w:r>
          </w:p>
        </w:tc>
        <w:tc>
          <w:tcPr>
            <w:tcW w:w="2587" w:type="dxa"/>
          </w:tcPr>
          <w:p w:rsidR="00CD5626" w:rsidRPr="004B0D4C" w:rsidRDefault="00CD5626" w:rsidP="00A24828">
            <w:pPr>
              <w:ind w:left="-108" w:right="-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25 мин.</w:t>
            </w:r>
          </w:p>
        </w:tc>
        <w:tc>
          <w:tcPr>
            <w:tcW w:w="2587" w:type="dxa"/>
          </w:tcPr>
          <w:p w:rsidR="00CD5626" w:rsidRPr="004B0D4C" w:rsidRDefault="00CD5626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30 мин.</w:t>
            </w:r>
          </w:p>
        </w:tc>
      </w:tr>
      <w:tr w:rsidR="00CD5626" w:rsidTr="004B0D4C">
        <w:tc>
          <w:tcPr>
            <w:tcW w:w="675" w:type="dxa"/>
            <w:vMerge w:val="restart"/>
          </w:tcPr>
          <w:p w:rsidR="00CD5626" w:rsidRPr="00032E9A" w:rsidRDefault="00CD5626" w:rsidP="00A2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9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5" w:type="dxa"/>
            <w:vMerge w:val="restart"/>
          </w:tcPr>
          <w:p w:rsidR="00CD5626" w:rsidRPr="00CC37D0" w:rsidRDefault="00CD5626" w:rsidP="00A2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4819" w:type="dxa"/>
            <w:gridSpan w:val="2"/>
            <w:vMerge w:val="restart"/>
          </w:tcPr>
          <w:p w:rsidR="00CD5626" w:rsidRPr="00CC37D0" w:rsidRDefault="00CD5626" w:rsidP="00A2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4" w:type="dxa"/>
            <w:gridSpan w:val="2"/>
          </w:tcPr>
          <w:p w:rsidR="00CD5626" w:rsidRPr="00CC37D0" w:rsidRDefault="00CD5626" w:rsidP="00A2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образовательная ситуация</w:t>
            </w:r>
          </w:p>
        </w:tc>
      </w:tr>
      <w:tr w:rsidR="00CD5626" w:rsidTr="004B0D4C">
        <w:tc>
          <w:tcPr>
            <w:tcW w:w="675" w:type="dxa"/>
            <w:vMerge/>
          </w:tcPr>
          <w:p w:rsidR="00CD5626" w:rsidRPr="00A76F92" w:rsidRDefault="00CD5626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5626" w:rsidRPr="00A76F92" w:rsidRDefault="00CD5626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</w:tcPr>
          <w:p w:rsidR="00CD5626" w:rsidRPr="00F74218" w:rsidRDefault="00CD5626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D5626" w:rsidRPr="004B0D4C" w:rsidRDefault="00CD5626" w:rsidP="00A24828">
            <w:pPr>
              <w:ind w:left="-108" w:right="-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25 мин.</w:t>
            </w:r>
          </w:p>
        </w:tc>
        <w:tc>
          <w:tcPr>
            <w:tcW w:w="2587" w:type="dxa"/>
          </w:tcPr>
          <w:p w:rsidR="00CD5626" w:rsidRPr="004B0D4C" w:rsidRDefault="00CD5626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30 мин.</w:t>
            </w:r>
          </w:p>
        </w:tc>
      </w:tr>
      <w:tr w:rsidR="00CD5626" w:rsidTr="004B0D4C">
        <w:tc>
          <w:tcPr>
            <w:tcW w:w="15063" w:type="dxa"/>
            <w:gridSpan w:val="6"/>
          </w:tcPr>
          <w:p w:rsidR="00CD5626" w:rsidRPr="00CC37D0" w:rsidRDefault="00CD5626" w:rsidP="00A2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76F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Познавательно-исследовательская деятельность</w:t>
            </w:r>
          </w:p>
        </w:tc>
      </w:tr>
      <w:tr w:rsidR="00FB18AE" w:rsidTr="004B0D4C">
        <w:tc>
          <w:tcPr>
            <w:tcW w:w="675" w:type="dxa"/>
            <w:vMerge w:val="restart"/>
          </w:tcPr>
          <w:p w:rsidR="00FB18AE" w:rsidRPr="00032E9A" w:rsidRDefault="00FB18AE" w:rsidP="00A2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5" w:type="dxa"/>
            <w:vMerge w:val="restart"/>
          </w:tcPr>
          <w:p w:rsidR="00FB18AE" w:rsidRPr="00032E9A" w:rsidRDefault="00FB18AE" w:rsidP="004B0D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E9A">
              <w:rPr>
                <w:rFonts w:ascii="Times New Roman" w:hAnsi="Times New Roman" w:cs="Times New Roman"/>
                <w:sz w:val="24"/>
                <w:szCs w:val="24"/>
              </w:rPr>
              <w:t>Исследование об</w:t>
            </w:r>
            <w:r w:rsidR="004B0D4C">
              <w:rPr>
                <w:rFonts w:ascii="Times New Roman" w:hAnsi="Times New Roman" w:cs="Times New Roman"/>
                <w:sz w:val="24"/>
                <w:szCs w:val="24"/>
              </w:rPr>
              <w:t xml:space="preserve">ъектов живой и неживой природы, </w:t>
            </w:r>
            <w:r w:rsidRPr="00032E9A">
              <w:rPr>
                <w:rFonts w:ascii="Times New Roman" w:hAnsi="Times New Roman" w:cs="Times New Roman"/>
                <w:sz w:val="24"/>
                <w:szCs w:val="24"/>
              </w:rPr>
              <w:t>экспериментирова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  <w:r w:rsidRPr="00032E9A">
              <w:rPr>
                <w:rFonts w:ascii="Times New Roman" w:hAnsi="Times New Roman" w:cs="Times New Roman"/>
                <w:sz w:val="24"/>
                <w:szCs w:val="24"/>
              </w:rPr>
              <w:t xml:space="preserve"> Познание предметного и социального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освоение безопасного поведения</w:t>
            </w:r>
          </w:p>
        </w:tc>
        <w:tc>
          <w:tcPr>
            <w:tcW w:w="4819" w:type="dxa"/>
            <w:gridSpan w:val="2"/>
          </w:tcPr>
          <w:p w:rsidR="00FB18AE" w:rsidRDefault="00FB18AE" w:rsidP="00A2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образовательная ситуация в 2 недели</w:t>
            </w:r>
          </w:p>
          <w:p w:rsidR="00FB18AE" w:rsidRDefault="00FB18AE" w:rsidP="00A2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AE" w:rsidRPr="00CC37D0" w:rsidRDefault="00FB18AE" w:rsidP="00A2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</w:tcPr>
          <w:p w:rsidR="00FB18AE" w:rsidRPr="00F74218" w:rsidRDefault="00FB18AE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образовательные ситуации</w:t>
            </w:r>
          </w:p>
        </w:tc>
      </w:tr>
      <w:tr w:rsidR="00FB18AE" w:rsidTr="004B0D4C">
        <w:tc>
          <w:tcPr>
            <w:tcW w:w="675" w:type="dxa"/>
            <w:vMerge/>
          </w:tcPr>
          <w:p w:rsidR="00FB18AE" w:rsidRPr="00A76F92" w:rsidRDefault="00FB18AE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FB18AE" w:rsidRPr="00A76F92" w:rsidRDefault="00FB18AE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18AE" w:rsidRPr="004B0D4C" w:rsidRDefault="00FB18AE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15 мин.</w:t>
            </w:r>
          </w:p>
        </w:tc>
        <w:tc>
          <w:tcPr>
            <w:tcW w:w="2410" w:type="dxa"/>
          </w:tcPr>
          <w:p w:rsidR="00FB18AE" w:rsidRPr="004B0D4C" w:rsidRDefault="00FB18AE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20 мин.</w:t>
            </w:r>
          </w:p>
        </w:tc>
        <w:tc>
          <w:tcPr>
            <w:tcW w:w="2587" w:type="dxa"/>
          </w:tcPr>
          <w:p w:rsidR="00FB18AE" w:rsidRPr="004B0D4C" w:rsidRDefault="00FB18AE" w:rsidP="00A24828">
            <w:pPr>
              <w:ind w:left="-108" w:right="-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25 мин.</w:t>
            </w:r>
          </w:p>
        </w:tc>
        <w:tc>
          <w:tcPr>
            <w:tcW w:w="2587" w:type="dxa"/>
          </w:tcPr>
          <w:p w:rsidR="00FB18AE" w:rsidRPr="004B0D4C" w:rsidRDefault="00FB18AE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30 мин.</w:t>
            </w:r>
          </w:p>
        </w:tc>
      </w:tr>
      <w:tr w:rsidR="004B0D4C" w:rsidTr="004B0D4C">
        <w:tc>
          <w:tcPr>
            <w:tcW w:w="675" w:type="dxa"/>
            <w:vMerge w:val="restart"/>
          </w:tcPr>
          <w:p w:rsidR="004B0D4C" w:rsidRPr="00386C95" w:rsidRDefault="004B0D4C" w:rsidP="00A2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9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5" w:type="dxa"/>
            <w:vMerge w:val="restart"/>
          </w:tcPr>
          <w:p w:rsidR="004B0D4C" w:rsidRPr="00CC37D0" w:rsidRDefault="004B0D4C" w:rsidP="00A2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7406" w:type="dxa"/>
            <w:gridSpan w:val="3"/>
          </w:tcPr>
          <w:p w:rsidR="004B0D4C" w:rsidRPr="00CC37D0" w:rsidRDefault="004B0D4C" w:rsidP="00A2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образовательная ситуация</w:t>
            </w:r>
          </w:p>
          <w:p w:rsidR="004B0D4C" w:rsidRPr="00CC37D0" w:rsidRDefault="004B0D4C" w:rsidP="004B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4B0D4C" w:rsidRPr="00CC37D0" w:rsidRDefault="004B0D4C" w:rsidP="004B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образовательные ситуации</w:t>
            </w:r>
          </w:p>
        </w:tc>
      </w:tr>
      <w:tr w:rsidR="00FB18AE" w:rsidTr="004B0D4C">
        <w:tc>
          <w:tcPr>
            <w:tcW w:w="675" w:type="dxa"/>
            <w:vMerge/>
          </w:tcPr>
          <w:p w:rsidR="00FB18AE" w:rsidRPr="00386C95" w:rsidRDefault="00FB18AE" w:rsidP="00A2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FB18AE" w:rsidRDefault="00FB18AE" w:rsidP="00A2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B18AE" w:rsidRPr="004B0D4C" w:rsidRDefault="00FB18AE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15 мин.</w:t>
            </w:r>
          </w:p>
        </w:tc>
        <w:tc>
          <w:tcPr>
            <w:tcW w:w="2410" w:type="dxa"/>
          </w:tcPr>
          <w:p w:rsidR="00FB18AE" w:rsidRPr="004B0D4C" w:rsidRDefault="00FB18AE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20 мин.</w:t>
            </w:r>
          </w:p>
        </w:tc>
        <w:tc>
          <w:tcPr>
            <w:tcW w:w="2587" w:type="dxa"/>
          </w:tcPr>
          <w:p w:rsidR="00FB18AE" w:rsidRPr="004B0D4C" w:rsidRDefault="00FB18AE" w:rsidP="00A24828">
            <w:pPr>
              <w:ind w:left="-108" w:right="-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25 мин.</w:t>
            </w:r>
          </w:p>
        </w:tc>
        <w:tc>
          <w:tcPr>
            <w:tcW w:w="2587" w:type="dxa"/>
          </w:tcPr>
          <w:p w:rsidR="00FB18AE" w:rsidRPr="004B0D4C" w:rsidRDefault="00FB18AE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30 мин.</w:t>
            </w:r>
          </w:p>
        </w:tc>
      </w:tr>
      <w:tr w:rsidR="004B0D4C" w:rsidTr="004B0D4C">
        <w:tc>
          <w:tcPr>
            <w:tcW w:w="675" w:type="dxa"/>
            <w:vMerge w:val="restart"/>
          </w:tcPr>
          <w:p w:rsidR="004B0D4C" w:rsidRPr="00386C95" w:rsidRDefault="004B0D4C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C9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5" w:type="dxa"/>
            <w:vMerge w:val="restart"/>
          </w:tcPr>
          <w:p w:rsidR="004B0D4C" w:rsidRPr="00386C95" w:rsidRDefault="004B0D4C" w:rsidP="00A2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9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  <w:r w:rsidR="00C6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(рисование, лепка, аппликация) и </w:t>
            </w:r>
            <w:r w:rsidRPr="00386C9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7406" w:type="dxa"/>
            <w:gridSpan w:val="3"/>
          </w:tcPr>
          <w:p w:rsidR="004B0D4C" w:rsidRDefault="004B0D4C" w:rsidP="00A2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образовательные ситуации</w:t>
            </w:r>
          </w:p>
          <w:p w:rsidR="004B0D4C" w:rsidRDefault="004B0D4C" w:rsidP="00A2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4B0D4C" w:rsidRDefault="004B0D4C" w:rsidP="00A2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образовательные ситуации</w:t>
            </w:r>
          </w:p>
        </w:tc>
      </w:tr>
      <w:tr w:rsidR="00FB18AE" w:rsidTr="004B0D4C">
        <w:tc>
          <w:tcPr>
            <w:tcW w:w="675" w:type="dxa"/>
            <w:vMerge/>
          </w:tcPr>
          <w:p w:rsidR="00FB18AE" w:rsidRPr="00386C95" w:rsidRDefault="00FB18AE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FB18AE" w:rsidRPr="00386C95" w:rsidRDefault="00FB18AE" w:rsidP="00A24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18AE" w:rsidRPr="004B0D4C" w:rsidRDefault="00FB18AE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15 мин.</w:t>
            </w:r>
          </w:p>
        </w:tc>
        <w:tc>
          <w:tcPr>
            <w:tcW w:w="2410" w:type="dxa"/>
          </w:tcPr>
          <w:p w:rsidR="00FB18AE" w:rsidRPr="004B0D4C" w:rsidRDefault="00FB18AE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20 мин.</w:t>
            </w:r>
          </w:p>
        </w:tc>
        <w:tc>
          <w:tcPr>
            <w:tcW w:w="2587" w:type="dxa"/>
          </w:tcPr>
          <w:p w:rsidR="00FB18AE" w:rsidRPr="004B0D4C" w:rsidRDefault="00FB18AE" w:rsidP="00A24828">
            <w:pPr>
              <w:ind w:left="-108" w:right="-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25 мин.</w:t>
            </w:r>
          </w:p>
        </w:tc>
        <w:tc>
          <w:tcPr>
            <w:tcW w:w="2587" w:type="dxa"/>
          </w:tcPr>
          <w:p w:rsidR="00FB18AE" w:rsidRPr="004B0D4C" w:rsidRDefault="00FB18AE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30 мин.</w:t>
            </w:r>
          </w:p>
        </w:tc>
      </w:tr>
      <w:tr w:rsidR="00FB18AE" w:rsidTr="004B0D4C">
        <w:tc>
          <w:tcPr>
            <w:tcW w:w="675" w:type="dxa"/>
            <w:vMerge w:val="restart"/>
          </w:tcPr>
          <w:p w:rsidR="00FB18AE" w:rsidRPr="00386C95" w:rsidRDefault="00FB18AE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5" w:type="dxa"/>
            <w:vMerge w:val="restart"/>
          </w:tcPr>
          <w:p w:rsidR="00FB18AE" w:rsidRPr="00386C95" w:rsidRDefault="00FB18AE" w:rsidP="00A24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9993" w:type="dxa"/>
            <w:gridSpan w:val="4"/>
          </w:tcPr>
          <w:p w:rsidR="00FB18AE" w:rsidRDefault="00FB18AE" w:rsidP="00A2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музыкальных занятия</w:t>
            </w:r>
          </w:p>
        </w:tc>
      </w:tr>
      <w:tr w:rsidR="00FB18AE" w:rsidTr="004B0D4C">
        <w:tc>
          <w:tcPr>
            <w:tcW w:w="675" w:type="dxa"/>
            <w:vMerge/>
          </w:tcPr>
          <w:p w:rsidR="00FB18AE" w:rsidRPr="00386C95" w:rsidRDefault="00FB18AE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FB18AE" w:rsidRPr="00386C95" w:rsidRDefault="00FB18AE" w:rsidP="00A24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18AE" w:rsidRPr="004B0D4C" w:rsidRDefault="00FB18AE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15 мин.</w:t>
            </w:r>
          </w:p>
        </w:tc>
        <w:tc>
          <w:tcPr>
            <w:tcW w:w="2410" w:type="dxa"/>
          </w:tcPr>
          <w:p w:rsidR="00FB18AE" w:rsidRPr="004B0D4C" w:rsidRDefault="00FB18AE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20 мин.</w:t>
            </w:r>
          </w:p>
        </w:tc>
        <w:tc>
          <w:tcPr>
            <w:tcW w:w="2587" w:type="dxa"/>
          </w:tcPr>
          <w:p w:rsidR="00FB18AE" w:rsidRPr="004B0D4C" w:rsidRDefault="00FB18AE" w:rsidP="00A24828">
            <w:pPr>
              <w:ind w:left="-108" w:right="-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25 мин.</w:t>
            </w:r>
          </w:p>
        </w:tc>
        <w:tc>
          <w:tcPr>
            <w:tcW w:w="2587" w:type="dxa"/>
          </w:tcPr>
          <w:p w:rsidR="00FB18AE" w:rsidRPr="004B0D4C" w:rsidRDefault="00FB18AE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30 мин.</w:t>
            </w:r>
          </w:p>
        </w:tc>
      </w:tr>
      <w:tr w:rsidR="004B0D4C" w:rsidTr="004B0D4C">
        <w:tc>
          <w:tcPr>
            <w:tcW w:w="675" w:type="dxa"/>
            <w:vMerge w:val="restart"/>
          </w:tcPr>
          <w:p w:rsidR="004B0D4C" w:rsidRPr="00386C95" w:rsidRDefault="004B0D4C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5" w:type="dxa"/>
            <w:vMerge w:val="restart"/>
          </w:tcPr>
          <w:p w:rsidR="004B0D4C" w:rsidRPr="00386C95" w:rsidRDefault="004B0D4C" w:rsidP="00A24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9993" w:type="dxa"/>
            <w:gridSpan w:val="4"/>
          </w:tcPr>
          <w:p w:rsidR="004B0D4C" w:rsidRPr="00F74218" w:rsidRDefault="004B0D4C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образовательная ситуация в 2 недели</w:t>
            </w:r>
          </w:p>
        </w:tc>
      </w:tr>
      <w:tr w:rsidR="004B0D4C" w:rsidTr="004B0D4C">
        <w:tc>
          <w:tcPr>
            <w:tcW w:w="675" w:type="dxa"/>
            <w:vMerge/>
          </w:tcPr>
          <w:p w:rsidR="004B0D4C" w:rsidRPr="00386C95" w:rsidRDefault="004B0D4C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B0D4C" w:rsidRPr="00386C95" w:rsidRDefault="004B0D4C" w:rsidP="00A24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B0D4C" w:rsidRPr="004B0D4C" w:rsidRDefault="004B0D4C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15 мин.</w:t>
            </w:r>
          </w:p>
        </w:tc>
        <w:tc>
          <w:tcPr>
            <w:tcW w:w="2410" w:type="dxa"/>
          </w:tcPr>
          <w:p w:rsidR="004B0D4C" w:rsidRPr="004B0D4C" w:rsidRDefault="004B0D4C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20 мин.</w:t>
            </w:r>
          </w:p>
        </w:tc>
        <w:tc>
          <w:tcPr>
            <w:tcW w:w="2587" w:type="dxa"/>
          </w:tcPr>
          <w:p w:rsidR="004B0D4C" w:rsidRPr="004B0D4C" w:rsidRDefault="004B0D4C" w:rsidP="00A24828">
            <w:pPr>
              <w:ind w:left="-108" w:right="-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25 мин.</w:t>
            </w:r>
          </w:p>
        </w:tc>
        <w:tc>
          <w:tcPr>
            <w:tcW w:w="2587" w:type="dxa"/>
          </w:tcPr>
          <w:p w:rsidR="004B0D4C" w:rsidRPr="004B0D4C" w:rsidRDefault="004B0D4C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30 мин.</w:t>
            </w:r>
          </w:p>
        </w:tc>
      </w:tr>
      <w:tr w:rsidR="004B0D4C" w:rsidTr="004B0D4C">
        <w:tc>
          <w:tcPr>
            <w:tcW w:w="675" w:type="dxa"/>
            <w:vMerge w:val="restart"/>
          </w:tcPr>
          <w:p w:rsidR="004B0D4C" w:rsidRPr="00386C95" w:rsidRDefault="004B0D4C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4B0D4C" w:rsidRPr="00386C95" w:rsidRDefault="004B0D4C" w:rsidP="0043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неделю</w:t>
            </w:r>
          </w:p>
        </w:tc>
        <w:tc>
          <w:tcPr>
            <w:tcW w:w="4819" w:type="dxa"/>
            <w:gridSpan w:val="2"/>
          </w:tcPr>
          <w:p w:rsidR="004B0D4C" w:rsidRPr="00F74218" w:rsidRDefault="004B0D4C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образовательных ситуаций и занятий</w:t>
            </w:r>
          </w:p>
        </w:tc>
        <w:tc>
          <w:tcPr>
            <w:tcW w:w="2587" w:type="dxa"/>
          </w:tcPr>
          <w:p w:rsidR="008B4D03" w:rsidRDefault="004B0D4C" w:rsidP="00A24828">
            <w:pPr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образовательных </w:t>
            </w:r>
          </w:p>
          <w:p w:rsidR="008B4D03" w:rsidRDefault="008B4D03" w:rsidP="00A813D7">
            <w:pPr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D4C" w:rsidRPr="00F74218" w:rsidRDefault="004B0D4C" w:rsidP="00A24828">
            <w:pPr>
              <w:ind w:left="-108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 и занятий</w:t>
            </w:r>
          </w:p>
        </w:tc>
        <w:tc>
          <w:tcPr>
            <w:tcW w:w="2587" w:type="dxa"/>
          </w:tcPr>
          <w:p w:rsidR="008B4D03" w:rsidRDefault="00842E10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образовательных </w:t>
            </w:r>
          </w:p>
          <w:p w:rsidR="008B4D03" w:rsidRDefault="008B4D03" w:rsidP="00A813D7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D4C" w:rsidRPr="00F74218" w:rsidRDefault="00842E10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 и занятий</w:t>
            </w:r>
          </w:p>
        </w:tc>
      </w:tr>
      <w:tr w:rsidR="004B0D4C" w:rsidTr="004B0D4C">
        <w:tc>
          <w:tcPr>
            <w:tcW w:w="675" w:type="dxa"/>
            <w:vMerge/>
          </w:tcPr>
          <w:p w:rsidR="004B0D4C" w:rsidRPr="00386C95" w:rsidRDefault="004B0D4C" w:rsidP="00A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B0D4C" w:rsidRDefault="004B0D4C" w:rsidP="0043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B0D4C" w:rsidRPr="004B0D4C" w:rsidRDefault="004B0D4C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часа 30 мин.</w:t>
            </w:r>
          </w:p>
        </w:tc>
        <w:tc>
          <w:tcPr>
            <w:tcW w:w="2410" w:type="dxa"/>
          </w:tcPr>
          <w:p w:rsidR="004B0D4C" w:rsidRPr="004B0D4C" w:rsidRDefault="004B0D4C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0D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 часа 20 мин.</w:t>
            </w:r>
          </w:p>
        </w:tc>
        <w:tc>
          <w:tcPr>
            <w:tcW w:w="2587" w:type="dxa"/>
          </w:tcPr>
          <w:p w:rsidR="004B0D4C" w:rsidRPr="004B0D4C" w:rsidRDefault="00842E10" w:rsidP="00A24828">
            <w:pPr>
              <w:ind w:left="-108" w:right="-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2587" w:type="dxa"/>
          </w:tcPr>
          <w:p w:rsidR="004B0D4C" w:rsidRPr="004B0D4C" w:rsidRDefault="00842E10" w:rsidP="00A24828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</w:tr>
    </w:tbl>
    <w:p w:rsidR="008B4D03" w:rsidRDefault="008B4D03" w:rsidP="00A8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F88" w:rsidRDefault="001D1F88" w:rsidP="00A8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5A7" w:rsidRPr="00AE60B8" w:rsidRDefault="00BA15A7" w:rsidP="00C64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0B8">
        <w:rPr>
          <w:rFonts w:ascii="Times New Roman" w:hAnsi="Times New Roman" w:cs="Times New Roman"/>
          <w:b/>
          <w:sz w:val="24"/>
          <w:szCs w:val="24"/>
        </w:rPr>
        <w:lastRenderedPageBreak/>
        <w:t>Примерная сетка совместной обр</w:t>
      </w:r>
      <w:bookmarkStart w:id="0" w:name="_GoBack"/>
      <w:bookmarkEnd w:id="0"/>
      <w:r w:rsidRPr="00AE60B8">
        <w:rPr>
          <w:rFonts w:ascii="Times New Roman" w:hAnsi="Times New Roman" w:cs="Times New Roman"/>
          <w:b/>
          <w:sz w:val="24"/>
          <w:szCs w:val="24"/>
        </w:rPr>
        <w:t>азовательной деятельности</w:t>
      </w:r>
      <w:r w:rsidR="00C64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0B8">
        <w:rPr>
          <w:rFonts w:ascii="Times New Roman" w:hAnsi="Times New Roman" w:cs="Times New Roman"/>
          <w:b/>
          <w:sz w:val="24"/>
          <w:szCs w:val="24"/>
        </w:rPr>
        <w:t xml:space="preserve">и культурных практик </w:t>
      </w:r>
    </w:p>
    <w:tbl>
      <w:tblPr>
        <w:tblStyle w:val="a3"/>
        <w:tblW w:w="15048" w:type="dxa"/>
        <w:tblLayout w:type="fixed"/>
        <w:tblLook w:val="04A0"/>
      </w:tblPr>
      <w:tblGrid>
        <w:gridCol w:w="5918"/>
        <w:gridCol w:w="2268"/>
        <w:gridCol w:w="12"/>
        <w:gridCol w:w="2255"/>
        <w:gridCol w:w="11"/>
        <w:gridCol w:w="2294"/>
        <w:gridCol w:w="27"/>
        <w:gridCol w:w="2263"/>
      </w:tblGrid>
      <w:tr w:rsidR="00462E60" w:rsidRPr="00AC0E34" w:rsidTr="00563DE7">
        <w:tc>
          <w:tcPr>
            <w:tcW w:w="5919" w:type="dxa"/>
            <w:vMerge w:val="restart"/>
            <w:vAlign w:val="center"/>
          </w:tcPr>
          <w:p w:rsidR="00BA15A7" w:rsidRPr="00AC0E34" w:rsidRDefault="00BA15A7" w:rsidP="00937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34">
              <w:rPr>
                <w:rFonts w:ascii="Times New Roman" w:hAnsi="Times New Roman" w:cs="Times New Roman"/>
                <w:bCs/>
                <w:sz w:val="24"/>
                <w:szCs w:val="24"/>
              </w:rPr>
              <w:t>Формы образовательной</w:t>
            </w:r>
            <w:r w:rsidR="00A81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0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 </w:t>
            </w:r>
            <w:r w:rsidR="00937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AC0E3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37B15">
              <w:rPr>
                <w:rFonts w:ascii="Times New Roman" w:hAnsi="Times New Roman" w:cs="Times New Roman"/>
                <w:bCs/>
                <w:sz w:val="24"/>
                <w:szCs w:val="24"/>
              </w:rPr>
              <w:t>ид культурной практики</w:t>
            </w:r>
          </w:p>
        </w:tc>
        <w:tc>
          <w:tcPr>
            <w:tcW w:w="9129" w:type="dxa"/>
            <w:gridSpan w:val="7"/>
          </w:tcPr>
          <w:p w:rsidR="00BA15A7" w:rsidRPr="00462E60" w:rsidRDefault="00937B15" w:rsidP="00462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</w:t>
            </w:r>
            <w:r w:rsidR="00BA15A7" w:rsidRPr="00AC0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 образовательной деятельности и</w:t>
            </w:r>
            <w:r w:rsidR="00A81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15A7" w:rsidRPr="00AC0E34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культурных практик в неделю</w:t>
            </w:r>
          </w:p>
        </w:tc>
      </w:tr>
      <w:tr w:rsidR="00462E60" w:rsidRPr="00AC0E34" w:rsidTr="009868B9">
        <w:tc>
          <w:tcPr>
            <w:tcW w:w="5919" w:type="dxa"/>
            <w:vMerge/>
          </w:tcPr>
          <w:p w:rsidR="00BA15A7" w:rsidRPr="00AC0E34" w:rsidRDefault="00BA15A7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 w:rsidR="00BA15A7" w:rsidRPr="00AC0E34" w:rsidRDefault="00BA15A7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34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A81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E3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56" w:type="dxa"/>
          </w:tcPr>
          <w:p w:rsidR="00BA15A7" w:rsidRPr="00AC0E34" w:rsidRDefault="00BA15A7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3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A81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E3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06" w:type="dxa"/>
            <w:gridSpan w:val="2"/>
          </w:tcPr>
          <w:p w:rsidR="00BA15A7" w:rsidRPr="00AC0E34" w:rsidRDefault="00BA15A7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34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A81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E3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86" w:type="dxa"/>
            <w:gridSpan w:val="2"/>
          </w:tcPr>
          <w:p w:rsidR="00BA15A7" w:rsidRPr="00AC0E34" w:rsidRDefault="00BA15A7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34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BA15A7" w:rsidRPr="00AC0E34" w:rsidRDefault="00BA15A7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3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4E3690" w:rsidRPr="00AC0E34" w:rsidTr="00A6564E">
        <w:tc>
          <w:tcPr>
            <w:tcW w:w="15048" w:type="dxa"/>
            <w:gridSpan w:val="8"/>
          </w:tcPr>
          <w:p w:rsidR="004E3690" w:rsidRPr="004E3690" w:rsidRDefault="004E3690" w:rsidP="004E3690">
            <w:pPr>
              <w:ind w:lef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690">
              <w:rPr>
                <w:rFonts w:ascii="Times New Roman" w:hAnsi="Times New Roman" w:cs="Times New Roman"/>
                <w:i/>
                <w:sz w:val="24"/>
                <w:szCs w:val="24"/>
              </w:rPr>
              <w:t>Игровая 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общение</w:t>
            </w:r>
          </w:p>
        </w:tc>
      </w:tr>
      <w:tr w:rsidR="00462E60" w:rsidRPr="00AC0E34" w:rsidTr="00563DE7">
        <w:tc>
          <w:tcPr>
            <w:tcW w:w="5919" w:type="dxa"/>
          </w:tcPr>
          <w:p w:rsidR="00BA15A7" w:rsidRPr="00CF0B37" w:rsidRDefault="004E3690" w:rsidP="004E3690">
            <w:pPr>
              <w:autoSpaceDE w:val="0"/>
              <w:autoSpaceDN w:val="0"/>
              <w:adjustRightInd w:val="0"/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7">
              <w:rPr>
                <w:rFonts w:ascii="Times New Roman" w:hAnsi="Times New Roman" w:cs="Times New Roman"/>
                <w:sz w:val="24"/>
                <w:szCs w:val="24"/>
              </w:rPr>
              <w:t>Беседы и разговоры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B37">
              <w:rPr>
                <w:rFonts w:ascii="Times New Roman" w:hAnsi="Times New Roman" w:cs="Times New Roman"/>
                <w:sz w:val="24"/>
                <w:szCs w:val="24"/>
              </w:rPr>
              <w:t>детьми по их интересам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9" w:type="dxa"/>
            <w:gridSpan w:val="7"/>
          </w:tcPr>
          <w:p w:rsidR="00BA15A7" w:rsidRPr="00CF0B37" w:rsidRDefault="00BA15A7" w:rsidP="004E369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62E60" w:rsidRPr="00AC0E34" w:rsidTr="00563DE7">
        <w:tc>
          <w:tcPr>
            <w:tcW w:w="5919" w:type="dxa"/>
          </w:tcPr>
          <w:p w:rsidR="00BA15A7" w:rsidRPr="00CF0B37" w:rsidRDefault="004E3690" w:rsidP="00462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по концепции Кравцовой Е.Е.</w:t>
            </w:r>
          </w:p>
        </w:tc>
        <w:tc>
          <w:tcPr>
            <w:tcW w:w="9129" w:type="dxa"/>
            <w:gridSpan w:val="7"/>
          </w:tcPr>
          <w:p w:rsidR="00BA15A7" w:rsidRPr="00CF0B37" w:rsidRDefault="00BA15A7" w:rsidP="004E369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63DE7" w:rsidRPr="00AC0E34" w:rsidTr="00563DE7">
        <w:tc>
          <w:tcPr>
            <w:tcW w:w="5919" w:type="dxa"/>
          </w:tcPr>
          <w:p w:rsidR="00563DE7" w:rsidRDefault="00563DE7" w:rsidP="00462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Свободная/самодеятельная игра</w:t>
            </w:r>
          </w:p>
        </w:tc>
        <w:tc>
          <w:tcPr>
            <w:tcW w:w="9129" w:type="dxa"/>
            <w:gridSpan w:val="7"/>
          </w:tcPr>
          <w:p w:rsidR="00563DE7" w:rsidRPr="00CF0B37" w:rsidRDefault="00563DE7" w:rsidP="004E369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E3690" w:rsidRPr="00CF0B37" w:rsidTr="00563DE7">
        <w:tc>
          <w:tcPr>
            <w:tcW w:w="5919" w:type="dxa"/>
          </w:tcPr>
          <w:p w:rsidR="004E3690" w:rsidRPr="00CF0B37" w:rsidRDefault="004E3690" w:rsidP="00462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ОтЛИЧНОЕ время</w:t>
            </w:r>
          </w:p>
        </w:tc>
        <w:tc>
          <w:tcPr>
            <w:tcW w:w="9129" w:type="dxa"/>
            <w:gridSpan w:val="7"/>
          </w:tcPr>
          <w:p w:rsidR="004E3690" w:rsidRPr="00CF0B37" w:rsidRDefault="004E3690" w:rsidP="004E369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62E60" w:rsidRPr="00CF0B37" w:rsidTr="00563DE7">
        <w:tc>
          <w:tcPr>
            <w:tcW w:w="5919" w:type="dxa"/>
          </w:tcPr>
          <w:p w:rsidR="00CF0B37" w:rsidRPr="00CF0B37" w:rsidRDefault="00CF0B37" w:rsidP="00462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129" w:type="dxa"/>
            <w:gridSpan w:val="7"/>
          </w:tcPr>
          <w:p w:rsidR="00CF0B37" w:rsidRPr="00CF0B37" w:rsidRDefault="00CF0B37" w:rsidP="004E369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E3690" w:rsidRPr="00CF0B37" w:rsidTr="00462E60">
        <w:tc>
          <w:tcPr>
            <w:tcW w:w="15048" w:type="dxa"/>
            <w:gridSpan w:val="8"/>
          </w:tcPr>
          <w:p w:rsidR="004E3690" w:rsidRPr="00CF0B37" w:rsidRDefault="0069338F" w:rsidP="00462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Формы творческой активности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обеспечивающие личностное развитие</w:t>
            </w:r>
          </w:p>
        </w:tc>
      </w:tr>
      <w:tr w:rsidR="0069338F" w:rsidRPr="00CF0B37" w:rsidTr="00563DE7">
        <w:tc>
          <w:tcPr>
            <w:tcW w:w="5919" w:type="dxa"/>
          </w:tcPr>
          <w:p w:rsidR="0069338F" w:rsidRPr="00CF0B37" w:rsidRDefault="0069338F" w:rsidP="00592B0C">
            <w:pPr>
              <w:autoSpaceDE w:val="0"/>
              <w:autoSpaceDN w:val="0"/>
              <w:adjustRightInd w:val="0"/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</w:t>
            </w:r>
          </w:p>
        </w:tc>
        <w:tc>
          <w:tcPr>
            <w:tcW w:w="9129" w:type="dxa"/>
            <w:gridSpan w:val="7"/>
            <w:vAlign w:val="center"/>
          </w:tcPr>
          <w:p w:rsidR="0069338F" w:rsidRPr="00CF0B37" w:rsidRDefault="0069338F" w:rsidP="0069338F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</w:tr>
      <w:tr w:rsidR="00563DE7" w:rsidRPr="00CF0B37" w:rsidTr="00563DE7">
        <w:tc>
          <w:tcPr>
            <w:tcW w:w="5919" w:type="dxa"/>
          </w:tcPr>
          <w:p w:rsidR="00563DE7" w:rsidRPr="00CF0B37" w:rsidRDefault="00563DE7" w:rsidP="0069338F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ППС </w:t>
            </w:r>
          </w:p>
        </w:tc>
        <w:tc>
          <w:tcPr>
            <w:tcW w:w="2269" w:type="dxa"/>
            <w:vAlign w:val="center"/>
          </w:tcPr>
          <w:p w:rsidR="00563DE7" w:rsidRPr="00563DE7" w:rsidRDefault="00563DE7" w:rsidP="00563D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279" w:type="dxa"/>
            <w:gridSpan w:val="3"/>
            <w:vAlign w:val="center"/>
          </w:tcPr>
          <w:p w:rsidR="00563DE7" w:rsidRPr="00563DE7" w:rsidRDefault="00563DE7" w:rsidP="00563D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4581" w:type="dxa"/>
            <w:gridSpan w:val="3"/>
            <w:vAlign w:val="center"/>
          </w:tcPr>
          <w:p w:rsidR="00563DE7" w:rsidRPr="00CF0B37" w:rsidRDefault="00563DE7" w:rsidP="006933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0B37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563DE7" w:rsidRPr="00CF0B37" w:rsidTr="00563DE7">
        <w:tc>
          <w:tcPr>
            <w:tcW w:w="5919" w:type="dxa"/>
          </w:tcPr>
          <w:p w:rsidR="00563DE7" w:rsidRDefault="00563DE7" w:rsidP="006933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</w:t>
            </w:r>
          </w:p>
        </w:tc>
        <w:tc>
          <w:tcPr>
            <w:tcW w:w="2269" w:type="dxa"/>
            <w:vAlign w:val="center"/>
          </w:tcPr>
          <w:p w:rsidR="00563DE7" w:rsidRDefault="00563DE7" w:rsidP="00563D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  <w:gridSpan w:val="3"/>
            <w:vAlign w:val="center"/>
          </w:tcPr>
          <w:p w:rsidR="00563DE7" w:rsidRDefault="00563DE7" w:rsidP="00563D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1" w:type="dxa"/>
            <w:gridSpan w:val="3"/>
            <w:vAlign w:val="center"/>
          </w:tcPr>
          <w:p w:rsidR="00563DE7" w:rsidRDefault="00563DE7" w:rsidP="006933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563DE7" w:rsidRPr="00CF0B37" w:rsidTr="00563DE7">
        <w:tc>
          <w:tcPr>
            <w:tcW w:w="5919" w:type="dxa"/>
          </w:tcPr>
          <w:p w:rsidR="00563DE7" w:rsidRDefault="009868B9" w:rsidP="006933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отрядов ЮИД</w:t>
            </w:r>
          </w:p>
        </w:tc>
        <w:tc>
          <w:tcPr>
            <w:tcW w:w="2269" w:type="dxa"/>
            <w:vAlign w:val="center"/>
          </w:tcPr>
          <w:p w:rsidR="00563DE7" w:rsidRDefault="009868B9" w:rsidP="00563D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  <w:gridSpan w:val="3"/>
            <w:vAlign w:val="center"/>
          </w:tcPr>
          <w:p w:rsidR="00563DE7" w:rsidRDefault="009868B9" w:rsidP="00563D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1" w:type="dxa"/>
            <w:gridSpan w:val="3"/>
            <w:vAlign w:val="center"/>
          </w:tcPr>
          <w:p w:rsidR="00563DE7" w:rsidRDefault="009868B9" w:rsidP="006933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63DE7" w:rsidRPr="00CF0B37" w:rsidTr="00AD5CC0">
        <w:tc>
          <w:tcPr>
            <w:tcW w:w="15048" w:type="dxa"/>
            <w:gridSpan w:val="8"/>
          </w:tcPr>
          <w:p w:rsidR="00563DE7" w:rsidRPr="00CF0B37" w:rsidRDefault="00563DE7" w:rsidP="00563D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563DE7" w:rsidRPr="008E1F7E" w:rsidTr="00563DE7">
        <w:tc>
          <w:tcPr>
            <w:tcW w:w="5919" w:type="dxa"/>
          </w:tcPr>
          <w:p w:rsidR="00563DE7" w:rsidRPr="008E1F7E" w:rsidRDefault="00D72C98" w:rsidP="00462E60">
            <w:pPr>
              <w:autoSpaceDE w:val="0"/>
              <w:autoSpaceDN w:val="0"/>
              <w:adjustRightInd w:val="0"/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«ЭкономисТЫ»</w:t>
            </w:r>
          </w:p>
        </w:tc>
        <w:tc>
          <w:tcPr>
            <w:tcW w:w="2269" w:type="dxa"/>
          </w:tcPr>
          <w:p w:rsidR="00563DE7" w:rsidRPr="008E1F7E" w:rsidRDefault="00563DE7" w:rsidP="0056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  <w:gridSpan w:val="3"/>
          </w:tcPr>
          <w:p w:rsidR="00563DE7" w:rsidRPr="008E1F7E" w:rsidRDefault="00563DE7" w:rsidP="0056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1" w:type="dxa"/>
            <w:gridSpan w:val="3"/>
          </w:tcPr>
          <w:p w:rsidR="00563DE7" w:rsidRPr="008E1F7E" w:rsidRDefault="00563DE7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72C98" w:rsidRPr="008E1F7E" w:rsidTr="00870F07">
        <w:tc>
          <w:tcPr>
            <w:tcW w:w="5919" w:type="dxa"/>
          </w:tcPr>
          <w:p w:rsidR="00D72C98" w:rsidRDefault="00D72C98" w:rsidP="00462E60">
            <w:pPr>
              <w:autoSpaceDE w:val="0"/>
              <w:autoSpaceDN w:val="0"/>
              <w:adjustRightInd w:val="0"/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«Совенок»</w:t>
            </w:r>
          </w:p>
        </w:tc>
        <w:tc>
          <w:tcPr>
            <w:tcW w:w="2269" w:type="dxa"/>
          </w:tcPr>
          <w:p w:rsidR="00D72C98" w:rsidRPr="008E1F7E" w:rsidRDefault="00D72C98" w:rsidP="0056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  <w:gridSpan w:val="3"/>
          </w:tcPr>
          <w:p w:rsidR="00D72C98" w:rsidRPr="008E1F7E" w:rsidRDefault="00D72C98" w:rsidP="0056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</w:tcPr>
          <w:p w:rsidR="00D72C98" w:rsidRPr="008E1F7E" w:rsidRDefault="00D72C98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1" w:type="dxa"/>
            <w:gridSpan w:val="2"/>
          </w:tcPr>
          <w:p w:rsidR="00D72C98" w:rsidRPr="008E1F7E" w:rsidRDefault="00D72C98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9338F" w:rsidRPr="008E1F7E" w:rsidTr="00563DE7">
        <w:tc>
          <w:tcPr>
            <w:tcW w:w="5919" w:type="dxa"/>
          </w:tcPr>
          <w:p w:rsidR="0069338F" w:rsidRPr="008E1F7E" w:rsidRDefault="0069338F" w:rsidP="00563DE7">
            <w:pPr>
              <w:autoSpaceDE w:val="0"/>
              <w:autoSpaceDN w:val="0"/>
              <w:adjustRightInd w:val="0"/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8E1F7E">
              <w:rPr>
                <w:rFonts w:ascii="Times New Roman" w:hAnsi="Times New Roman" w:cs="Times New Roman"/>
                <w:sz w:val="24"/>
                <w:szCs w:val="24"/>
              </w:rPr>
              <w:t>Опыты, эксперименты,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F7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9129" w:type="dxa"/>
            <w:gridSpan w:val="7"/>
          </w:tcPr>
          <w:p w:rsidR="0069338F" w:rsidRPr="008E1F7E" w:rsidRDefault="00563DE7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3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9338F" w:rsidRPr="008E1F7E" w:rsidTr="00462E60">
        <w:tc>
          <w:tcPr>
            <w:tcW w:w="15048" w:type="dxa"/>
            <w:gridSpan w:val="8"/>
          </w:tcPr>
          <w:p w:rsidR="0069338F" w:rsidRPr="008E1F7E" w:rsidRDefault="0069338F" w:rsidP="00986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Формы творческой активности, обеспечивающ</w:t>
            </w:r>
            <w:r w:rsidR="009868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ие</w:t>
            </w:r>
            <w:r w:rsidRPr="008E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художественно-эстетическое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E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детей</w:t>
            </w:r>
          </w:p>
        </w:tc>
      </w:tr>
      <w:tr w:rsidR="00563DE7" w:rsidRPr="008E1F7E" w:rsidTr="00AB4DF6">
        <w:tc>
          <w:tcPr>
            <w:tcW w:w="5919" w:type="dxa"/>
          </w:tcPr>
          <w:p w:rsidR="00563DE7" w:rsidRPr="008E1F7E" w:rsidRDefault="00563DE7" w:rsidP="00462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4537" w:type="dxa"/>
            <w:gridSpan w:val="3"/>
          </w:tcPr>
          <w:p w:rsidR="00563DE7" w:rsidRPr="008E1F7E" w:rsidRDefault="00563DE7" w:rsidP="0056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592" w:type="dxa"/>
            <w:gridSpan w:val="4"/>
          </w:tcPr>
          <w:p w:rsidR="00563DE7" w:rsidRPr="008E1F7E" w:rsidRDefault="009868B9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C98" w:rsidRPr="008E1F7E" w:rsidTr="009868B9">
        <w:tc>
          <w:tcPr>
            <w:tcW w:w="5919" w:type="dxa"/>
          </w:tcPr>
          <w:p w:rsidR="00D72C98" w:rsidRPr="008E1F7E" w:rsidRDefault="00D72C98" w:rsidP="00DF08B9">
            <w:pPr>
              <w:autoSpaceDE w:val="0"/>
              <w:autoSpaceDN w:val="0"/>
              <w:adjustRightInd w:val="0"/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«Бумажки»</w:t>
            </w:r>
          </w:p>
        </w:tc>
        <w:tc>
          <w:tcPr>
            <w:tcW w:w="4537" w:type="dxa"/>
            <w:gridSpan w:val="3"/>
          </w:tcPr>
          <w:p w:rsidR="00D72C98" w:rsidRPr="008E1F7E" w:rsidRDefault="00D72C98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2" w:type="dxa"/>
            <w:gridSpan w:val="4"/>
          </w:tcPr>
          <w:p w:rsidR="00D72C98" w:rsidRPr="008E1F7E" w:rsidRDefault="00D72C98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72C98" w:rsidRPr="008E1F7E" w:rsidTr="009868B9">
        <w:tc>
          <w:tcPr>
            <w:tcW w:w="5919" w:type="dxa"/>
          </w:tcPr>
          <w:p w:rsidR="00D72C98" w:rsidRDefault="00D72C98" w:rsidP="00462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«Деревяшки»</w:t>
            </w:r>
          </w:p>
        </w:tc>
        <w:tc>
          <w:tcPr>
            <w:tcW w:w="4537" w:type="dxa"/>
            <w:gridSpan w:val="3"/>
          </w:tcPr>
          <w:p w:rsidR="00D72C98" w:rsidRDefault="00D72C98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2" w:type="dxa"/>
            <w:gridSpan w:val="4"/>
          </w:tcPr>
          <w:p w:rsidR="00D72C98" w:rsidRDefault="00D72C98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72C98" w:rsidRPr="008E1F7E" w:rsidTr="00563DE7">
        <w:tc>
          <w:tcPr>
            <w:tcW w:w="5919" w:type="dxa"/>
          </w:tcPr>
          <w:p w:rsidR="00D72C98" w:rsidRPr="008E1F7E" w:rsidRDefault="00D72C98" w:rsidP="00462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F7E">
              <w:rPr>
                <w:rFonts w:ascii="Times New Roman" w:hAnsi="Times New Roman" w:cs="Times New Roman"/>
                <w:sz w:val="24"/>
                <w:szCs w:val="24"/>
              </w:rPr>
              <w:t>Чтение литературных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F7E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9129" w:type="dxa"/>
            <w:gridSpan w:val="7"/>
          </w:tcPr>
          <w:p w:rsidR="00D72C98" w:rsidRPr="008E1F7E" w:rsidRDefault="00D72C98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72C98" w:rsidRPr="008E1F7E" w:rsidTr="00563DE7">
        <w:tc>
          <w:tcPr>
            <w:tcW w:w="5919" w:type="dxa"/>
          </w:tcPr>
          <w:p w:rsidR="00D72C98" w:rsidRPr="008E1F7E" w:rsidRDefault="00D72C98" w:rsidP="00462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Досуги, праздники, развлечения</w:t>
            </w:r>
          </w:p>
        </w:tc>
        <w:tc>
          <w:tcPr>
            <w:tcW w:w="9129" w:type="dxa"/>
            <w:gridSpan w:val="7"/>
          </w:tcPr>
          <w:p w:rsidR="00D72C98" w:rsidRPr="008E1F7E" w:rsidRDefault="00D72C98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</w:tr>
      <w:tr w:rsidR="00D72C98" w:rsidRPr="008E1F7E" w:rsidTr="00105159">
        <w:tc>
          <w:tcPr>
            <w:tcW w:w="15048" w:type="dxa"/>
            <w:gridSpan w:val="8"/>
          </w:tcPr>
          <w:p w:rsidR="00D72C98" w:rsidRPr="008E1F7E" w:rsidRDefault="00D72C98" w:rsidP="0098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Формы творческой активности, обеспечивающ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ие</w:t>
            </w:r>
            <w:r w:rsidRPr="008E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физическое </w:t>
            </w:r>
            <w:r w:rsidRPr="008E1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детей</w:t>
            </w:r>
          </w:p>
        </w:tc>
      </w:tr>
      <w:tr w:rsidR="00D72C98" w:rsidRPr="008E1F7E" w:rsidTr="009868B9">
        <w:tc>
          <w:tcPr>
            <w:tcW w:w="5919" w:type="dxa"/>
          </w:tcPr>
          <w:p w:rsidR="00D72C98" w:rsidRPr="008E1F7E" w:rsidRDefault="00D72C98" w:rsidP="00986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«Мы ребята - туристята»</w:t>
            </w:r>
          </w:p>
        </w:tc>
        <w:tc>
          <w:tcPr>
            <w:tcW w:w="6870" w:type="dxa"/>
            <w:gridSpan w:val="6"/>
          </w:tcPr>
          <w:p w:rsidR="00D72C98" w:rsidRPr="008E1F7E" w:rsidRDefault="00D72C98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72C98" w:rsidRPr="008E1F7E" w:rsidRDefault="00D72C98" w:rsidP="005A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72C98" w:rsidRPr="008E1F7E" w:rsidTr="009868B9">
        <w:tc>
          <w:tcPr>
            <w:tcW w:w="5919" w:type="dxa"/>
          </w:tcPr>
          <w:p w:rsidR="00D72C98" w:rsidRPr="008E1F7E" w:rsidRDefault="00D72C98" w:rsidP="00462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«Дельфиненок»</w:t>
            </w:r>
          </w:p>
        </w:tc>
        <w:tc>
          <w:tcPr>
            <w:tcW w:w="6870" w:type="dxa"/>
            <w:gridSpan w:val="6"/>
          </w:tcPr>
          <w:p w:rsidR="00D72C98" w:rsidRPr="008E1F7E" w:rsidRDefault="00D72C98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72C98" w:rsidRDefault="00D72C98" w:rsidP="005A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72C98" w:rsidRPr="008E1F7E" w:rsidTr="00AF3794">
        <w:tc>
          <w:tcPr>
            <w:tcW w:w="5919" w:type="dxa"/>
          </w:tcPr>
          <w:p w:rsidR="00D72C98" w:rsidRDefault="00D72C98" w:rsidP="00462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Соревнования, туристические слеты, походы</w:t>
            </w:r>
          </w:p>
        </w:tc>
        <w:tc>
          <w:tcPr>
            <w:tcW w:w="9129" w:type="dxa"/>
            <w:gridSpan w:val="7"/>
          </w:tcPr>
          <w:p w:rsidR="00D72C98" w:rsidRPr="008E1F7E" w:rsidRDefault="00D72C98" w:rsidP="0046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  <w:r w:rsidRPr="00CF0B37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</w:tbl>
    <w:p w:rsidR="00FB18AE" w:rsidRDefault="00FB18AE" w:rsidP="00C64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18AE" w:rsidSect="0039645B">
      <w:pgSz w:w="16838" w:h="11906" w:orient="landscape"/>
      <w:pgMar w:top="567" w:right="851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87A" w:rsidRDefault="00F9387A" w:rsidP="002F7D3A">
      <w:pPr>
        <w:spacing w:after="0" w:line="240" w:lineRule="auto"/>
      </w:pPr>
      <w:r>
        <w:separator/>
      </w:r>
    </w:p>
  </w:endnote>
  <w:endnote w:type="continuationSeparator" w:id="1">
    <w:p w:rsidR="00F9387A" w:rsidRDefault="00F9387A" w:rsidP="002F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87A" w:rsidRDefault="00F9387A" w:rsidP="002F7D3A">
      <w:pPr>
        <w:spacing w:after="0" w:line="240" w:lineRule="auto"/>
      </w:pPr>
      <w:r>
        <w:separator/>
      </w:r>
    </w:p>
  </w:footnote>
  <w:footnote w:type="continuationSeparator" w:id="1">
    <w:p w:rsidR="00F9387A" w:rsidRDefault="00F9387A" w:rsidP="002F7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271" w:rsidRPr="00E574B2" w:rsidRDefault="0039645B" w:rsidP="008C0FF8">
    <w:pPr>
      <w:pStyle w:val="Default"/>
      <w:jc w:val="right"/>
      <w:rPr>
        <w:b/>
        <w:bCs/>
        <w:color w:val="auto"/>
      </w:rPr>
    </w:pPr>
    <w:r>
      <w:rPr>
        <w:b/>
        <w:i/>
      </w:rPr>
      <w:t>Приложение №</w:t>
    </w:r>
    <w:r w:rsidR="00D319B9">
      <w:rPr>
        <w:b/>
        <w:i/>
      </w:rPr>
      <w:t>3</w:t>
    </w:r>
    <w:r w:rsidR="001D7271" w:rsidRPr="001D7271">
      <w:rPr>
        <w:b/>
        <w:bCs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404"/>
    <w:multiLevelType w:val="hybridMultilevel"/>
    <w:tmpl w:val="7BB09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14905"/>
    <w:multiLevelType w:val="hybridMultilevel"/>
    <w:tmpl w:val="70BC628E"/>
    <w:lvl w:ilvl="0" w:tplc="76120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F2289"/>
    <w:multiLevelType w:val="hybridMultilevel"/>
    <w:tmpl w:val="36A6FC8A"/>
    <w:lvl w:ilvl="0" w:tplc="3B9653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35505"/>
    <w:multiLevelType w:val="hybridMultilevel"/>
    <w:tmpl w:val="DE866BA8"/>
    <w:lvl w:ilvl="0" w:tplc="692E9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F93D1F"/>
    <w:rsid w:val="000161D3"/>
    <w:rsid w:val="0002219A"/>
    <w:rsid w:val="00025F0C"/>
    <w:rsid w:val="00032E9A"/>
    <w:rsid w:val="00056135"/>
    <w:rsid w:val="000B2AC0"/>
    <w:rsid w:val="000E1623"/>
    <w:rsid w:val="00104C79"/>
    <w:rsid w:val="001A4B83"/>
    <w:rsid w:val="001A65EB"/>
    <w:rsid w:val="001B2AF8"/>
    <w:rsid w:val="001D1F88"/>
    <w:rsid w:val="001D7271"/>
    <w:rsid w:val="002072CD"/>
    <w:rsid w:val="00207580"/>
    <w:rsid w:val="00250D4C"/>
    <w:rsid w:val="00274CAF"/>
    <w:rsid w:val="002A0892"/>
    <w:rsid w:val="002B4517"/>
    <w:rsid w:val="002C6FFB"/>
    <w:rsid w:val="002F7D3A"/>
    <w:rsid w:val="00327E15"/>
    <w:rsid w:val="0036371B"/>
    <w:rsid w:val="00376D58"/>
    <w:rsid w:val="00386C95"/>
    <w:rsid w:val="0039645B"/>
    <w:rsid w:val="00397F9A"/>
    <w:rsid w:val="003A7825"/>
    <w:rsid w:val="003E48CE"/>
    <w:rsid w:val="00453F76"/>
    <w:rsid w:val="00462E60"/>
    <w:rsid w:val="004728B5"/>
    <w:rsid w:val="004B0D4C"/>
    <w:rsid w:val="004B2C51"/>
    <w:rsid w:val="004E2630"/>
    <w:rsid w:val="004E3690"/>
    <w:rsid w:val="00535ADF"/>
    <w:rsid w:val="00563DE7"/>
    <w:rsid w:val="005650D7"/>
    <w:rsid w:val="00570A6E"/>
    <w:rsid w:val="005765E0"/>
    <w:rsid w:val="00577DC7"/>
    <w:rsid w:val="005B0F8F"/>
    <w:rsid w:val="005D26BF"/>
    <w:rsid w:val="005E531A"/>
    <w:rsid w:val="0060193D"/>
    <w:rsid w:val="00631550"/>
    <w:rsid w:val="00675B36"/>
    <w:rsid w:val="0067757A"/>
    <w:rsid w:val="0069338F"/>
    <w:rsid w:val="006B50F6"/>
    <w:rsid w:val="0078354D"/>
    <w:rsid w:val="00795F1A"/>
    <w:rsid w:val="007A15C5"/>
    <w:rsid w:val="00812D3C"/>
    <w:rsid w:val="00842E10"/>
    <w:rsid w:val="00885017"/>
    <w:rsid w:val="008B4D03"/>
    <w:rsid w:val="008C0FF8"/>
    <w:rsid w:val="008E1F7E"/>
    <w:rsid w:val="00937B15"/>
    <w:rsid w:val="009868B9"/>
    <w:rsid w:val="009946CD"/>
    <w:rsid w:val="00994A13"/>
    <w:rsid w:val="009B5695"/>
    <w:rsid w:val="00A03CC6"/>
    <w:rsid w:val="00A51752"/>
    <w:rsid w:val="00A63E77"/>
    <w:rsid w:val="00A76F92"/>
    <w:rsid w:val="00A813D7"/>
    <w:rsid w:val="00AB52E8"/>
    <w:rsid w:val="00AC0E34"/>
    <w:rsid w:val="00AC4678"/>
    <w:rsid w:val="00AC4B6A"/>
    <w:rsid w:val="00AE60B8"/>
    <w:rsid w:val="00AF2B58"/>
    <w:rsid w:val="00B01279"/>
    <w:rsid w:val="00B07AA4"/>
    <w:rsid w:val="00B3208E"/>
    <w:rsid w:val="00B5362D"/>
    <w:rsid w:val="00B81327"/>
    <w:rsid w:val="00BA15A7"/>
    <w:rsid w:val="00BA24E8"/>
    <w:rsid w:val="00C55DD4"/>
    <w:rsid w:val="00C6475B"/>
    <w:rsid w:val="00C77365"/>
    <w:rsid w:val="00C95233"/>
    <w:rsid w:val="00CB20B9"/>
    <w:rsid w:val="00CC37D0"/>
    <w:rsid w:val="00CC452F"/>
    <w:rsid w:val="00CD5626"/>
    <w:rsid w:val="00CF0B37"/>
    <w:rsid w:val="00CF3ADB"/>
    <w:rsid w:val="00D13930"/>
    <w:rsid w:val="00D319B9"/>
    <w:rsid w:val="00D72C98"/>
    <w:rsid w:val="00DB41F7"/>
    <w:rsid w:val="00DC3F02"/>
    <w:rsid w:val="00DE0958"/>
    <w:rsid w:val="00E30991"/>
    <w:rsid w:val="00E663C3"/>
    <w:rsid w:val="00F43FC0"/>
    <w:rsid w:val="00F9387A"/>
    <w:rsid w:val="00F93D1F"/>
    <w:rsid w:val="00FA259C"/>
    <w:rsid w:val="00FA4F5D"/>
    <w:rsid w:val="00FA6767"/>
    <w:rsid w:val="00FB18AE"/>
    <w:rsid w:val="00FC0836"/>
    <w:rsid w:val="00FE0CB6"/>
    <w:rsid w:val="00FE2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D3A"/>
  </w:style>
  <w:style w:type="paragraph" w:styleId="a6">
    <w:name w:val="footer"/>
    <w:basedOn w:val="a"/>
    <w:link w:val="a7"/>
    <w:uiPriority w:val="99"/>
    <w:unhideWhenUsed/>
    <w:rsid w:val="002F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D3A"/>
  </w:style>
  <w:style w:type="paragraph" w:styleId="a8">
    <w:name w:val="Balloon Text"/>
    <w:basedOn w:val="a"/>
    <w:link w:val="a9"/>
    <w:uiPriority w:val="99"/>
    <w:semiHidden/>
    <w:unhideWhenUsed/>
    <w:rsid w:val="0001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1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1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2020-07-30T04:28:00Z</cp:lastPrinted>
  <dcterms:created xsi:type="dcterms:W3CDTF">2015-12-17T09:01:00Z</dcterms:created>
  <dcterms:modified xsi:type="dcterms:W3CDTF">2024-09-04T03:11:00Z</dcterms:modified>
</cp:coreProperties>
</file>