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Look w:val="01E0"/>
      </w:tblPr>
      <w:tblGrid>
        <w:gridCol w:w="3494"/>
        <w:gridCol w:w="3452"/>
        <w:gridCol w:w="3544"/>
      </w:tblGrid>
      <w:tr w:rsidR="008D57D8" w:rsidRPr="00EA1DE3" w:rsidTr="008D57D8">
        <w:trPr>
          <w:trHeight w:val="699"/>
        </w:trPr>
        <w:tc>
          <w:tcPr>
            <w:tcW w:w="3494" w:type="dxa"/>
            <w:shd w:val="clear" w:color="auto" w:fill="auto"/>
          </w:tcPr>
          <w:p w:rsidR="008D57D8" w:rsidRPr="00B449EE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9EE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8D57D8" w:rsidRPr="00B449EE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9EE">
              <w:rPr>
                <w:rFonts w:ascii="Times New Roman" w:hAnsi="Times New Roman"/>
                <w:b/>
                <w:sz w:val="24"/>
                <w:szCs w:val="24"/>
              </w:rPr>
              <w:t xml:space="preserve">Врач МБДОУ д/с № 30 </w:t>
            </w:r>
          </w:p>
          <w:p w:rsidR="008D57D8" w:rsidRPr="00B449EE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9EE">
              <w:rPr>
                <w:rFonts w:ascii="Times New Roman" w:hAnsi="Times New Roman"/>
                <w:b/>
                <w:sz w:val="24"/>
                <w:szCs w:val="24"/>
              </w:rPr>
              <w:t xml:space="preserve"> __________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449EE">
              <w:rPr>
                <w:rFonts w:ascii="Times New Roman" w:hAnsi="Times New Roman"/>
                <w:b/>
                <w:sz w:val="24"/>
                <w:szCs w:val="24"/>
              </w:rPr>
              <w:t xml:space="preserve">.И.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Строева</w:t>
            </w:r>
          </w:p>
        </w:tc>
        <w:tc>
          <w:tcPr>
            <w:tcW w:w="3452" w:type="dxa"/>
            <w:shd w:val="clear" w:color="auto" w:fill="auto"/>
          </w:tcPr>
          <w:p w:rsidR="008D57D8" w:rsidRPr="00B449EE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57D8" w:rsidRPr="00B449EE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57D8" w:rsidRPr="00B449EE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D57D8" w:rsidRPr="00B449EE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9EE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8D57D8" w:rsidRPr="00B449EE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9EE">
              <w:rPr>
                <w:rFonts w:ascii="Times New Roman" w:hAnsi="Times New Roman"/>
                <w:b/>
                <w:sz w:val="24"/>
                <w:szCs w:val="24"/>
              </w:rPr>
              <w:t>Заведующий МБДОУ д/с № 30                                        ___________ Н.А. Фоминых</w:t>
            </w:r>
          </w:p>
        </w:tc>
      </w:tr>
    </w:tbl>
    <w:p w:rsidR="008D57D8" w:rsidRPr="0057753E" w:rsidRDefault="008D57D8" w:rsidP="008D57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53E">
        <w:rPr>
          <w:rFonts w:ascii="Times New Roman" w:hAnsi="Times New Roman"/>
          <w:b/>
          <w:sz w:val="32"/>
          <w:szCs w:val="32"/>
        </w:rPr>
        <w:t>РЕЖИМ ДНЯ (холодный период года)</w:t>
      </w:r>
    </w:p>
    <w:p w:rsidR="008D57D8" w:rsidRPr="0057753E" w:rsidRDefault="008D57D8" w:rsidP="008D57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Pr="0057753E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57753E">
        <w:rPr>
          <w:rFonts w:ascii="Times New Roman" w:hAnsi="Times New Roman"/>
          <w:b/>
          <w:sz w:val="32"/>
          <w:szCs w:val="32"/>
        </w:rPr>
        <w:t>ясельная</w:t>
      </w:r>
      <w:proofErr w:type="gramEnd"/>
      <w:r w:rsidRPr="0057753E">
        <w:rPr>
          <w:rFonts w:ascii="Times New Roman" w:hAnsi="Times New Roman"/>
          <w:b/>
          <w:sz w:val="32"/>
          <w:szCs w:val="32"/>
        </w:rPr>
        <w:t xml:space="preserve"> группа (2 – 3 года)</w:t>
      </w:r>
    </w:p>
    <w:tbl>
      <w:tblPr>
        <w:tblStyle w:val="a3"/>
        <w:tblW w:w="10741" w:type="dxa"/>
        <w:tblLayout w:type="fixed"/>
        <w:tblLook w:val="04A0"/>
      </w:tblPr>
      <w:tblGrid>
        <w:gridCol w:w="1384"/>
        <w:gridCol w:w="3119"/>
        <w:gridCol w:w="3260"/>
        <w:gridCol w:w="2978"/>
      </w:tblGrid>
      <w:tr w:rsidR="008D57D8" w:rsidRPr="00EA1DE3" w:rsidTr="008D57D8">
        <w:tc>
          <w:tcPr>
            <w:tcW w:w="1384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1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8D57D8" w:rsidRPr="00EA1DE3" w:rsidTr="008D57D8">
        <w:trPr>
          <w:trHeight w:val="1462"/>
        </w:trPr>
        <w:tc>
          <w:tcPr>
            <w:tcW w:w="1384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6.30-7.45</w:t>
            </w:r>
          </w:p>
        </w:tc>
        <w:tc>
          <w:tcPr>
            <w:tcW w:w="311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Утренний прием, взаимодействие с семьями воспитанников, игры, общение, утренняя гимнастика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ind w:left="-98" w:right="-125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ятель-ность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(Де)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(освоени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навыков, 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тихов, песенок,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рассматри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аниедид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. картинок, инд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работа, игры)</w:t>
            </w:r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8D57D8" w:rsidRPr="00EA1DE3" w:rsidTr="008D57D8">
        <w:tc>
          <w:tcPr>
            <w:tcW w:w="1384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6.45 – 7.45</w:t>
            </w:r>
          </w:p>
        </w:tc>
        <w:tc>
          <w:tcPr>
            <w:tcW w:w="311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Свободная игра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8D57D8" w:rsidRPr="00EA1DE3" w:rsidTr="008D57D8">
        <w:tc>
          <w:tcPr>
            <w:tcW w:w="1384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7.55-8.15</w:t>
            </w:r>
          </w:p>
        </w:tc>
        <w:tc>
          <w:tcPr>
            <w:tcW w:w="311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«Утренний круг», 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ind w:right="-132" w:hanging="112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Свирская «Утро радостных встреч»</w:t>
            </w:r>
          </w:p>
        </w:tc>
      </w:tr>
      <w:tr w:rsidR="008D57D8" w:rsidRPr="00EA1DE3" w:rsidTr="008D57D8">
        <w:tc>
          <w:tcPr>
            <w:tcW w:w="1384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8.15 - 8.35</w:t>
            </w:r>
          </w:p>
        </w:tc>
        <w:tc>
          <w:tcPr>
            <w:tcW w:w="311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384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8.35 - 9.35</w:t>
            </w:r>
          </w:p>
        </w:tc>
        <w:tc>
          <w:tcPr>
            <w:tcW w:w="311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8D57D8" w:rsidRPr="00EA1DE3" w:rsidTr="008D57D8">
        <w:tc>
          <w:tcPr>
            <w:tcW w:w="1384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9.40 -9.50</w:t>
            </w:r>
          </w:p>
        </w:tc>
        <w:tc>
          <w:tcPr>
            <w:tcW w:w="9357" w:type="dxa"/>
            <w:gridSpan w:val="3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8D57D8" w:rsidRPr="00EA1DE3" w:rsidTr="008D57D8">
        <w:tc>
          <w:tcPr>
            <w:tcW w:w="1384" w:type="dxa"/>
          </w:tcPr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  <w:tc>
          <w:tcPr>
            <w:tcW w:w="311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8D57D8" w:rsidRPr="00EA1DE3" w:rsidRDefault="008D57D8" w:rsidP="008D57D8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384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11.30–12.15</w:t>
            </w:r>
          </w:p>
        </w:tc>
        <w:tc>
          <w:tcPr>
            <w:tcW w:w="311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384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12.15–15.00</w:t>
            </w:r>
          </w:p>
        </w:tc>
        <w:tc>
          <w:tcPr>
            <w:tcW w:w="311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дневному сну, чтение (пение) перед сном, сон, спокойные виды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384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</w:t>
            </w:r>
            <w:r>
              <w:rPr>
                <w:rFonts w:ascii="Times New Roman" w:hAnsi="Times New Roman"/>
                <w:sz w:val="24"/>
                <w:szCs w:val="24"/>
              </w:rPr>
              <w:t>й подъём, динамическая гимнасти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ка, водные процедуры, игры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(упражнения по освоению к/г навыков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вигательная </w:t>
            </w:r>
          </w:p>
          <w:p w:rsidR="008D57D8" w:rsidRPr="00EA1DE3" w:rsidRDefault="008D57D8" w:rsidP="008D57D8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8D57D8" w:rsidRPr="00EA1DE3" w:rsidTr="008D57D8">
        <w:tc>
          <w:tcPr>
            <w:tcW w:w="1384" w:type="dxa"/>
            <w:shd w:val="clear" w:color="auto" w:fill="auto"/>
            <w:vAlign w:val="center"/>
          </w:tcPr>
          <w:p w:rsidR="008D57D8" w:rsidRPr="00D16CB7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00-15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384" w:type="dxa"/>
            <w:shd w:val="clear" w:color="auto" w:fill="auto"/>
            <w:vAlign w:val="center"/>
          </w:tcPr>
          <w:p w:rsidR="008D57D8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20-</w:t>
            </w:r>
            <w:r>
              <w:rPr>
                <w:rFonts w:ascii="Times New Roman" w:hAnsi="Times New Roman"/>
                <w:sz w:val="24"/>
                <w:szCs w:val="24"/>
              </w:rPr>
              <w:t>15.28</w:t>
            </w:r>
          </w:p>
          <w:p w:rsidR="008D57D8" w:rsidRPr="00331DAF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.46</w:t>
            </w:r>
          </w:p>
        </w:tc>
        <w:tc>
          <w:tcPr>
            <w:tcW w:w="311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384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</w:tcPr>
          <w:p w:rsidR="008D57D8" w:rsidRPr="00D16CB7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Е.Е. Кравцова</w:t>
            </w:r>
          </w:p>
        </w:tc>
      </w:tr>
      <w:tr w:rsidR="008D57D8" w:rsidRPr="00EA1DE3" w:rsidTr="008D57D8">
        <w:tc>
          <w:tcPr>
            <w:tcW w:w="1384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17.00–18.30</w:t>
            </w:r>
          </w:p>
          <w:p w:rsidR="008D57D8" w:rsidRPr="00EA1DE3" w:rsidRDefault="008D57D8" w:rsidP="008D57D8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8D57D8" w:rsidRPr="00EA1DE3" w:rsidRDefault="008D57D8" w:rsidP="008D57D8">
            <w:pPr>
              <w:spacing w:after="0" w:line="240" w:lineRule="auto"/>
              <w:ind w:left="-1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Познавательно-исследова-тельская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8D57D8" w:rsidRPr="00EA1DE3" w:rsidTr="008D57D8">
        <w:tc>
          <w:tcPr>
            <w:tcW w:w="10741" w:type="dxa"/>
            <w:gridSpan w:val="4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8D57D8" w:rsidRPr="00EA1DE3" w:rsidTr="008D57D8">
        <w:tc>
          <w:tcPr>
            <w:tcW w:w="1384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311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8D57D8" w:rsidRPr="00EA1DE3" w:rsidTr="008D57D8">
        <w:tc>
          <w:tcPr>
            <w:tcW w:w="1384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311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326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6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8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6FF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</w:tbl>
    <w:p w:rsidR="00B671C5" w:rsidRDefault="00B671C5" w:rsidP="00B6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7D8" w:rsidRDefault="008D57D8" w:rsidP="00B6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7D8" w:rsidRDefault="008D57D8" w:rsidP="00B6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7D8" w:rsidRPr="00EA1DE3" w:rsidRDefault="008D57D8" w:rsidP="00B67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68" w:type="dxa"/>
        <w:tblLook w:val="01E0"/>
      </w:tblPr>
      <w:tblGrid>
        <w:gridCol w:w="3494"/>
        <w:gridCol w:w="3305"/>
        <w:gridCol w:w="3969"/>
      </w:tblGrid>
      <w:tr w:rsidR="008D57D8" w:rsidRPr="00EA1DE3" w:rsidTr="008D57D8">
        <w:trPr>
          <w:trHeight w:val="699"/>
        </w:trPr>
        <w:tc>
          <w:tcPr>
            <w:tcW w:w="3494" w:type="dxa"/>
            <w:shd w:val="clear" w:color="auto" w:fill="auto"/>
          </w:tcPr>
          <w:p w:rsidR="008D57D8" w:rsidRPr="005566FF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6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Согласовано:</w:t>
            </w:r>
          </w:p>
          <w:p w:rsidR="008D57D8" w:rsidRPr="005566FF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Врач МБДОУ д/с № 30 </w:t>
            </w:r>
          </w:p>
          <w:p w:rsidR="008D57D8" w:rsidRPr="005566FF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__________   Н.И. Строева</w:t>
            </w:r>
          </w:p>
        </w:tc>
        <w:tc>
          <w:tcPr>
            <w:tcW w:w="3305" w:type="dxa"/>
            <w:shd w:val="clear" w:color="auto" w:fill="auto"/>
          </w:tcPr>
          <w:p w:rsidR="008D57D8" w:rsidRPr="005566FF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7D8" w:rsidRPr="005566FF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7D8" w:rsidRPr="005566FF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D57D8" w:rsidRPr="005566FF" w:rsidRDefault="008D57D8" w:rsidP="008D57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6FF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Утверждаю:</w:t>
            </w:r>
          </w:p>
          <w:p w:rsidR="008D57D8" w:rsidRPr="005566FF" w:rsidRDefault="008D57D8" w:rsidP="008D57D8">
            <w:pPr>
              <w:spacing w:after="0" w:line="240" w:lineRule="auto"/>
              <w:ind w:right="-39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6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Заведующий </w:t>
            </w:r>
            <w:proofErr w:type="spellStart"/>
            <w:r w:rsidRPr="005566FF">
              <w:rPr>
                <w:rFonts w:ascii="Times New Roman" w:hAnsi="Times New Roman"/>
                <w:b/>
                <w:bCs/>
                <w:sz w:val="24"/>
                <w:szCs w:val="24"/>
              </w:rPr>
              <w:t>МБДОУд</w:t>
            </w:r>
            <w:proofErr w:type="spellEnd"/>
            <w:r w:rsidRPr="005566FF">
              <w:rPr>
                <w:rFonts w:ascii="Times New Roman" w:hAnsi="Times New Roman"/>
                <w:b/>
                <w:bCs/>
                <w:sz w:val="24"/>
                <w:szCs w:val="24"/>
              </w:rPr>
              <w:t>/с № 30                                                                                                                       ___________ Н.А. Фоминых</w:t>
            </w:r>
          </w:p>
        </w:tc>
      </w:tr>
    </w:tbl>
    <w:p w:rsidR="008D57D8" w:rsidRDefault="008D57D8" w:rsidP="008D57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57D8" w:rsidRPr="0057753E" w:rsidRDefault="008D57D8" w:rsidP="008D57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53E">
        <w:rPr>
          <w:rFonts w:ascii="Times New Roman" w:hAnsi="Times New Roman"/>
          <w:b/>
          <w:sz w:val="32"/>
          <w:szCs w:val="32"/>
        </w:rPr>
        <w:t>РЕЖИМ ДНЯ (холодный период года)</w:t>
      </w:r>
    </w:p>
    <w:p w:rsidR="008D57D8" w:rsidRDefault="008D57D8" w:rsidP="008D57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spellStart"/>
      <w:r w:rsidRPr="0057753E">
        <w:rPr>
          <w:rFonts w:ascii="Times New Roman" w:hAnsi="Times New Roman"/>
          <w:b/>
          <w:sz w:val="32"/>
          <w:szCs w:val="32"/>
        </w:rPr>
        <w:t>I</w:t>
      </w:r>
      <w:proofErr w:type="spellEnd"/>
      <w:r w:rsidRPr="0057753E">
        <w:rPr>
          <w:rFonts w:ascii="Times New Roman" w:hAnsi="Times New Roman"/>
          <w:b/>
          <w:sz w:val="32"/>
          <w:szCs w:val="32"/>
        </w:rPr>
        <w:t xml:space="preserve"> ясельная группа (1</w:t>
      </w:r>
      <w:proofErr w:type="gramStart"/>
      <w:r w:rsidRPr="0057753E">
        <w:rPr>
          <w:rFonts w:ascii="Times New Roman" w:hAnsi="Times New Roman"/>
          <w:b/>
          <w:sz w:val="32"/>
          <w:szCs w:val="32"/>
        </w:rPr>
        <w:t>,6</w:t>
      </w:r>
      <w:proofErr w:type="gramEnd"/>
      <w:r w:rsidRPr="0057753E">
        <w:rPr>
          <w:rFonts w:ascii="Times New Roman" w:hAnsi="Times New Roman"/>
          <w:b/>
          <w:sz w:val="32"/>
          <w:szCs w:val="32"/>
        </w:rPr>
        <w:t xml:space="preserve"> – 2 года)</w:t>
      </w:r>
    </w:p>
    <w:tbl>
      <w:tblPr>
        <w:tblStyle w:val="a3"/>
        <w:tblW w:w="10741" w:type="dxa"/>
        <w:tblLook w:val="04A0"/>
      </w:tblPr>
      <w:tblGrid>
        <w:gridCol w:w="1413"/>
        <w:gridCol w:w="3109"/>
        <w:gridCol w:w="3109"/>
        <w:gridCol w:w="3110"/>
      </w:tblGrid>
      <w:tr w:rsidR="008D57D8" w:rsidRPr="00EA1DE3" w:rsidTr="008D57D8">
        <w:tc>
          <w:tcPr>
            <w:tcW w:w="1413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8D57D8" w:rsidRPr="00EA1DE3" w:rsidTr="008D57D8">
        <w:tc>
          <w:tcPr>
            <w:tcW w:w="1413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6.30-7.45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тренняя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09" w:type="dxa"/>
          </w:tcPr>
          <w:p w:rsidR="008D57D8" w:rsidRDefault="008D57D8" w:rsidP="008D57D8">
            <w:pPr>
              <w:spacing w:after="0" w:line="240" w:lineRule="auto"/>
              <w:ind w:right="-129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8D57D8" w:rsidRPr="00EA1DE3" w:rsidRDefault="008D57D8" w:rsidP="008D57D8">
            <w:pPr>
              <w:spacing w:after="0" w:line="240" w:lineRule="auto"/>
              <w:ind w:right="-1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D57D8" w:rsidRPr="00EA1DE3" w:rsidRDefault="008D57D8" w:rsidP="008D57D8">
            <w:pPr>
              <w:spacing w:after="0" w:line="240" w:lineRule="auto"/>
              <w:ind w:right="-1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(освоени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к/г навыков, разучивание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стихов, песенок, рассматривание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. картинок, инд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работа, игры)</w:t>
            </w:r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8D57D8" w:rsidRPr="00EA1DE3" w:rsidTr="008D57D8">
        <w:tc>
          <w:tcPr>
            <w:tcW w:w="1413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6.45 – 7.45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Свободная игра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Е.Е. Кравцова</w:t>
            </w:r>
          </w:p>
        </w:tc>
      </w:tr>
      <w:tr w:rsidR="008D57D8" w:rsidRPr="00EA1DE3" w:rsidTr="008D57D8">
        <w:tc>
          <w:tcPr>
            <w:tcW w:w="1413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7.45-7.55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413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- 8.25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413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8.35 - 9.20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8D57D8" w:rsidRPr="00EA1DE3" w:rsidTr="008D57D8">
        <w:tc>
          <w:tcPr>
            <w:tcW w:w="1413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9.30 -9.40</w:t>
            </w:r>
          </w:p>
        </w:tc>
        <w:tc>
          <w:tcPr>
            <w:tcW w:w="9328" w:type="dxa"/>
            <w:gridSpan w:val="3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8D57D8" w:rsidRPr="00EA1DE3" w:rsidTr="008D57D8">
        <w:tc>
          <w:tcPr>
            <w:tcW w:w="1413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9.50-11.10</w:t>
            </w:r>
          </w:p>
        </w:tc>
        <w:tc>
          <w:tcPr>
            <w:tcW w:w="310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тельская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гровая и двигательная Де    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8D57D8" w:rsidRPr="00EA1DE3" w:rsidTr="008D57D8">
        <w:tc>
          <w:tcPr>
            <w:tcW w:w="1413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11.25–12.00</w:t>
            </w:r>
          </w:p>
        </w:tc>
        <w:tc>
          <w:tcPr>
            <w:tcW w:w="310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413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12.00–15.00</w:t>
            </w:r>
          </w:p>
        </w:tc>
        <w:tc>
          <w:tcPr>
            <w:tcW w:w="310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дневному сну, чтение перед сном, сон, спокойные виды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ind w:right="-129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413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процедуры, игры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(упражнения по освоению к/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навыков)</w:t>
            </w:r>
          </w:p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8D57D8" w:rsidRPr="00EA1DE3" w:rsidTr="008D57D8">
        <w:tc>
          <w:tcPr>
            <w:tcW w:w="1413" w:type="dxa"/>
            <w:shd w:val="clear" w:color="auto" w:fill="auto"/>
            <w:vAlign w:val="center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DD3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F3DD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3D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3D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413" w:type="dxa"/>
            <w:shd w:val="clear" w:color="auto" w:fill="auto"/>
            <w:vAlign w:val="center"/>
          </w:tcPr>
          <w:p w:rsidR="008D57D8" w:rsidRDefault="008D57D8" w:rsidP="008D57D8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15.28</w:t>
            </w:r>
          </w:p>
          <w:p w:rsidR="008D57D8" w:rsidRPr="00EA1DE3" w:rsidRDefault="008D57D8" w:rsidP="008D57D8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15.38-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0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413" w:type="dxa"/>
            <w:shd w:val="clear" w:color="auto" w:fill="auto"/>
            <w:vAlign w:val="center"/>
          </w:tcPr>
          <w:p w:rsidR="008D57D8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8D57D8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7D8" w:rsidRPr="00EA1DE3" w:rsidTr="008D57D8">
        <w:tc>
          <w:tcPr>
            <w:tcW w:w="1413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ind w:right="-255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17.00–18.30</w:t>
            </w:r>
          </w:p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Познавательно-исследовательская, игровая и двигательная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8D57D8" w:rsidRPr="00EA1DE3" w:rsidTr="008D57D8">
        <w:tc>
          <w:tcPr>
            <w:tcW w:w="10741" w:type="dxa"/>
            <w:gridSpan w:val="4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8D57D8" w:rsidRPr="00EA1DE3" w:rsidTr="008D57D8">
        <w:tc>
          <w:tcPr>
            <w:tcW w:w="1413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310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8D57D8" w:rsidRPr="00EA1DE3" w:rsidTr="008D57D8">
        <w:tc>
          <w:tcPr>
            <w:tcW w:w="1413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3109" w:type="dxa"/>
            <w:shd w:val="clear" w:color="auto" w:fill="auto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3109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6FF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110" w:type="dxa"/>
          </w:tcPr>
          <w:p w:rsidR="008D57D8" w:rsidRPr="00EA1DE3" w:rsidRDefault="008D57D8" w:rsidP="008D5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6FF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</w:tbl>
    <w:p w:rsidR="00B671C5" w:rsidRDefault="00B671C5" w:rsidP="00B671C5">
      <w:pPr>
        <w:rPr>
          <w:rFonts w:ascii="Times New Roman" w:hAnsi="Times New Roman"/>
          <w:sz w:val="2"/>
          <w:szCs w:val="2"/>
        </w:rPr>
      </w:pPr>
    </w:p>
    <w:tbl>
      <w:tblPr>
        <w:tblW w:w="10486" w:type="dxa"/>
        <w:tblLook w:val="01E0"/>
      </w:tblPr>
      <w:tblGrid>
        <w:gridCol w:w="3494"/>
        <w:gridCol w:w="4298"/>
        <w:gridCol w:w="2694"/>
      </w:tblGrid>
      <w:tr w:rsidR="00E0586F" w:rsidRPr="00D519E1" w:rsidTr="00E0586F">
        <w:trPr>
          <w:trHeight w:val="699"/>
        </w:trPr>
        <w:tc>
          <w:tcPr>
            <w:tcW w:w="3494" w:type="dxa"/>
            <w:shd w:val="clear" w:color="auto" w:fill="auto"/>
          </w:tcPr>
          <w:p w:rsidR="00E0586F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</w:p>
          <w:p w:rsidR="00E0586F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</w:p>
          <w:p w:rsidR="00E0586F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</w:p>
          <w:p w:rsidR="00E0586F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</w:p>
          <w:p w:rsidR="00E0586F" w:rsidRPr="00D519E1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  <w:r w:rsidRPr="00D519E1"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  <w:lastRenderedPageBreak/>
              <w:t>Согласовано:</w:t>
            </w:r>
          </w:p>
          <w:p w:rsidR="00E0586F" w:rsidRPr="00D519E1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  <w:r w:rsidRPr="00D519E1"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  <w:t xml:space="preserve">Врач МБДОУ д/с № 30 </w:t>
            </w:r>
          </w:p>
          <w:p w:rsidR="00E0586F" w:rsidRPr="00D519E1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  <w:r w:rsidRPr="00D519E1"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  <w:t xml:space="preserve"> __________ </w:t>
            </w:r>
            <w:r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  <w:t>Н.И. Строева</w:t>
            </w:r>
          </w:p>
        </w:tc>
        <w:tc>
          <w:tcPr>
            <w:tcW w:w="4298" w:type="dxa"/>
            <w:shd w:val="clear" w:color="auto" w:fill="auto"/>
          </w:tcPr>
          <w:p w:rsidR="00E0586F" w:rsidRPr="00D519E1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</w:p>
          <w:p w:rsidR="00E0586F" w:rsidRPr="00D519E1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</w:p>
          <w:p w:rsidR="00E0586F" w:rsidRPr="00D519E1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E0586F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</w:p>
          <w:p w:rsidR="00E0586F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</w:p>
          <w:p w:rsidR="00E0586F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</w:p>
          <w:p w:rsidR="00E0586F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</w:p>
          <w:p w:rsidR="00E0586F" w:rsidRPr="00D519E1" w:rsidRDefault="00E0586F" w:rsidP="00E0586F">
            <w:pPr>
              <w:widowControl w:val="0"/>
              <w:tabs>
                <w:tab w:val="left" w:pos="10080"/>
                <w:tab w:val="left" w:pos="102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  <w:r w:rsidRPr="00D519E1"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  <w:lastRenderedPageBreak/>
              <w:t>Утверждаю:</w:t>
            </w:r>
          </w:p>
          <w:p w:rsidR="00E0586F" w:rsidRPr="00D519E1" w:rsidRDefault="00E0586F" w:rsidP="00E0586F">
            <w:pPr>
              <w:widowControl w:val="0"/>
              <w:suppressAutoHyphens/>
              <w:spacing w:after="0" w:line="240" w:lineRule="auto"/>
              <w:ind w:right="-136"/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</w:pPr>
            <w:r w:rsidRPr="00D519E1"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  <w:t>Заведующий МБДОУ д/с № 30                                                                                                                                                                                  ___________ Н.А. Фоминых</w:t>
            </w:r>
          </w:p>
        </w:tc>
      </w:tr>
    </w:tbl>
    <w:p w:rsidR="00E0586F" w:rsidRPr="00D519E1" w:rsidRDefault="00E0586F" w:rsidP="00E058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32"/>
          <w:szCs w:val="32"/>
        </w:rPr>
      </w:pPr>
      <w:r w:rsidRPr="00D519E1">
        <w:rPr>
          <w:rFonts w:ascii="Times New Roman" w:eastAsia="Andale Sans UI" w:hAnsi="Times New Roman"/>
          <w:b/>
          <w:kern w:val="1"/>
          <w:sz w:val="32"/>
          <w:szCs w:val="32"/>
        </w:rPr>
        <w:lastRenderedPageBreak/>
        <w:t>РЕЖИМ ДНЯ</w:t>
      </w:r>
      <w:r>
        <w:rPr>
          <w:rFonts w:ascii="Times New Roman" w:eastAsia="Andale Sans UI" w:hAnsi="Times New Roman"/>
          <w:b/>
          <w:kern w:val="1"/>
          <w:sz w:val="32"/>
          <w:szCs w:val="32"/>
        </w:rPr>
        <w:t xml:space="preserve"> </w:t>
      </w:r>
      <w:r w:rsidRPr="00D519E1">
        <w:rPr>
          <w:rFonts w:ascii="Times New Roman" w:eastAsia="Andale Sans UI" w:hAnsi="Times New Roman"/>
          <w:b/>
          <w:kern w:val="1"/>
          <w:sz w:val="28"/>
          <w:szCs w:val="28"/>
        </w:rPr>
        <w:t>(</w:t>
      </w:r>
      <w:r w:rsidRPr="00D519E1">
        <w:rPr>
          <w:rFonts w:ascii="Times New Roman" w:eastAsia="Andale Sans UI" w:hAnsi="Times New Roman"/>
          <w:b/>
          <w:i/>
          <w:kern w:val="1"/>
          <w:sz w:val="28"/>
          <w:szCs w:val="28"/>
        </w:rPr>
        <w:t>холодный период года</w:t>
      </w:r>
      <w:r w:rsidRPr="00D519E1">
        <w:rPr>
          <w:rFonts w:ascii="Times New Roman" w:eastAsia="Andale Sans UI" w:hAnsi="Times New Roman"/>
          <w:b/>
          <w:kern w:val="1"/>
          <w:sz w:val="28"/>
          <w:szCs w:val="28"/>
        </w:rPr>
        <w:t>)</w:t>
      </w:r>
    </w:p>
    <w:p w:rsidR="00E0586F" w:rsidRDefault="00E0586F" w:rsidP="00E058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32"/>
          <w:szCs w:val="32"/>
        </w:rPr>
      </w:pPr>
      <w:r w:rsidRPr="00D519E1">
        <w:rPr>
          <w:rFonts w:ascii="Times New Roman" w:eastAsia="Andale Sans UI" w:hAnsi="Times New Roman"/>
          <w:b/>
          <w:kern w:val="1"/>
          <w:sz w:val="28"/>
          <w:szCs w:val="28"/>
          <w:lang w:val="en-US"/>
        </w:rPr>
        <w:t xml:space="preserve">I </w:t>
      </w:r>
      <w:r w:rsidRPr="00D519E1">
        <w:rPr>
          <w:rFonts w:ascii="Times New Roman" w:eastAsia="Andale Sans UI" w:hAnsi="Times New Roman"/>
          <w:b/>
          <w:kern w:val="1"/>
          <w:sz w:val="28"/>
          <w:szCs w:val="28"/>
        </w:rPr>
        <w:t>младшая группа</w:t>
      </w:r>
      <w:r w:rsidRPr="00D519E1">
        <w:rPr>
          <w:rFonts w:ascii="Times New Roman" w:eastAsia="Andale Sans UI" w:hAnsi="Times New Roman"/>
          <w:b/>
          <w:kern w:val="1"/>
          <w:sz w:val="32"/>
          <w:szCs w:val="32"/>
        </w:rPr>
        <w:t xml:space="preserve"> (3 – 4 года)</w:t>
      </w:r>
    </w:p>
    <w:p w:rsidR="00E0586F" w:rsidRPr="00D519E1" w:rsidRDefault="00E0586F" w:rsidP="00E058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8"/>
          <w:szCs w:val="28"/>
        </w:rPr>
      </w:pPr>
    </w:p>
    <w:tbl>
      <w:tblPr>
        <w:tblStyle w:val="a3"/>
        <w:tblW w:w="10768" w:type="dxa"/>
        <w:tblLook w:val="04A0"/>
      </w:tblPr>
      <w:tblGrid>
        <w:gridCol w:w="1413"/>
        <w:gridCol w:w="3118"/>
        <w:gridCol w:w="3118"/>
        <w:gridCol w:w="3119"/>
      </w:tblGrid>
      <w:tr w:rsidR="00E0586F" w:rsidRPr="00D519E1" w:rsidTr="00E0586F">
        <w:tc>
          <w:tcPr>
            <w:tcW w:w="1413" w:type="dxa"/>
          </w:tcPr>
          <w:p w:rsidR="00E0586F" w:rsidRPr="00D519E1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1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18" w:type="dxa"/>
          </w:tcPr>
          <w:p w:rsidR="00E0586F" w:rsidRPr="00D519E1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1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118" w:type="dxa"/>
          </w:tcPr>
          <w:p w:rsidR="00E0586F" w:rsidRPr="00D519E1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1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119" w:type="dxa"/>
          </w:tcPr>
          <w:p w:rsidR="00E0586F" w:rsidRPr="00D519E1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1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6.30-7.45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Утренний прием, взаимодействие с семьями воспитанников, игры, общение</w:t>
            </w:r>
          </w:p>
        </w:tc>
        <w:tc>
          <w:tcPr>
            <w:tcW w:w="3118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)ребёнок +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  <w:proofErr w:type="gramEnd"/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6.45 – 7.4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вободная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ind w:right="-125" w:hanging="10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-7.50</w:t>
            </w:r>
          </w:p>
        </w:tc>
        <w:tc>
          <w:tcPr>
            <w:tcW w:w="3118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A9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13A9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F13A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7.55-8.15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 - планирование-паутинка, «метод проектов»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ind w:left="-103" w:right="-109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Л.В. Свирская «Утро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радост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встреч»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«Доска выбора»</w:t>
            </w:r>
            <w:r>
              <w:rPr>
                <w:rFonts w:ascii="Times New Roman" w:hAnsi="Times New Roman"/>
                <w:sz w:val="24"/>
                <w:szCs w:val="24"/>
              </w:rPr>
              <w:t>, «Линейный календарь»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8.15 - 8.35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образование в режимных моментах)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8A2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8.35 - 9.35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Pr="00A35BE0" w:rsidRDefault="00E0586F" w:rsidP="00E0586F">
            <w:pPr>
              <w:spacing w:after="0" w:line="240" w:lineRule="auto"/>
              <w:ind w:left="-88" w:right="-249"/>
              <w:rPr>
                <w:rFonts w:ascii="Times New Roman" w:eastAsiaTheme="minorHAnsi" w:hAnsi="Times New Roman"/>
                <w:color w:val="212529"/>
                <w:sz w:val="16"/>
                <w:szCs w:val="16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9.40 -9.50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E0586F" w:rsidRPr="00EA1DE3" w:rsidTr="00E0586F">
        <w:tc>
          <w:tcPr>
            <w:tcW w:w="1413" w:type="dxa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E0586F" w:rsidRPr="00EA1DE3" w:rsidRDefault="00E0586F" w:rsidP="00E0586F">
            <w:pPr>
              <w:spacing w:after="0" w:line="240" w:lineRule="auto"/>
              <w:ind w:left="-262" w:right="-101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Игровая и двигательная Де  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11.30–12.15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12.15–1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дневному сну, чтение перед сном, сон, спокойные виды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процедуры, игры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left="-12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ind w:left="-12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Свирская «Утро радостных встреч»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16.00 -17.00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Игровая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ind w:left="-86" w:right="-112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Е.Е. Кравцова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17.00–18.30</w:t>
            </w:r>
          </w:p>
          <w:p w:rsidR="00E0586F" w:rsidRPr="00EA1DE3" w:rsidRDefault="00E0586F" w:rsidP="00E0586F">
            <w:pPr>
              <w:spacing w:after="0" w:line="240" w:lineRule="auto"/>
              <w:ind w:right="-101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Познавательно-исследовательская, игровая и двигательная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E0586F" w:rsidRPr="00EA1DE3" w:rsidTr="00E0586F">
        <w:tc>
          <w:tcPr>
            <w:tcW w:w="10768" w:type="dxa"/>
            <w:gridSpan w:val="4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1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</w:tbl>
    <w:tbl>
      <w:tblPr>
        <w:tblW w:w="10486" w:type="dxa"/>
        <w:tblLook w:val="01E0"/>
      </w:tblPr>
      <w:tblGrid>
        <w:gridCol w:w="3494"/>
        <w:gridCol w:w="4161"/>
        <w:gridCol w:w="2831"/>
      </w:tblGrid>
      <w:tr w:rsidR="00E0586F" w:rsidRPr="00EA1DE3" w:rsidTr="00E0586F">
        <w:trPr>
          <w:trHeight w:val="699"/>
        </w:trPr>
        <w:tc>
          <w:tcPr>
            <w:tcW w:w="3494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Pr="0001426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426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Согласовано:</w:t>
            </w:r>
          </w:p>
          <w:p w:rsidR="00E0586F" w:rsidRPr="0001426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4268">
              <w:rPr>
                <w:rFonts w:ascii="Times New Roman" w:hAnsi="Times New Roman"/>
                <w:b/>
                <w:sz w:val="18"/>
                <w:szCs w:val="18"/>
              </w:rPr>
              <w:t xml:space="preserve">Врач МБДОУ д/с № 30 </w:t>
            </w:r>
          </w:p>
          <w:p w:rsidR="00E0586F" w:rsidRPr="0001426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426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14268">
              <w:rPr>
                <w:rFonts w:ascii="Times New Roman" w:hAnsi="Times New Roman"/>
                <w:b/>
                <w:sz w:val="18"/>
                <w:szCs w:val="18"/>
              </w:rPr>
              <w:t>________</w:t>
            </w:r>
            <w:r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  <w:t>Н.И</w:t>
            </w:r>
            <w:proofErr w:type="spellEnd"/>
            <w:r>
              <w:rPr>
                <w:rFonts w:ascii="Times New Roman" w:eastAsia="Andale Sans UI" w:hAnsi="Times New Roman"/>
                <w:b/>
                <w:kern w:val="1"/>
                <w:sz w:val="18"/>
                <w:szCs w:val="18"/>
              </w:rPr>
              <w:t>. Строева</w:t>
            </w:r>
          </w:p>
        </w:tc>
        <w:tc>
          <w:tcPr>
            <w:tcW w:w="4161" w:type="dxa"/>
            <w:shd w:val="clear" w:color="auto" w:fill="auto"/>
          </w:tcPr>
          <w:p w:rsidR="00E0586F" w:rsidRPr="0001426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Pr="0001426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Pr="0001426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586F" w:rsidRPr="0001426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426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Утверждаю:</w:t>
            </w:r>
          </w:p>
          <w:p w:rsidR="00E0586F" w:rsidRPr="0001426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14268">
              <w:rPr>
                <w:rFonts w:ascii="Times New Roman" w:hAnsi="Times New Roman"/>
                <w:b/>
                <w:sz w:val="18"/>
                <w:szCs w:val="18"/>
              </w:rPr>
              <w:t>Заведующий МБДОУ д/с № 30                                                                                                                                                                         ___________ Н.А. Фоминых</w:t>
            </w:r>
          </w:p>
        </w:tc>
      </w:tr>
    </w:tbl>
    <w:p w:rsidR="00E0586F" w:rsidRPr="00014268" w:rsidRDefault="00E0586F" w:rsidP="00E05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4268">
        <w:rPr>
          <w:rFonts w:ascii="Times New Roman" w:hAnsi="Times New Roman"/>
          <w:b/>
          <w:sz w:val="32"/>
          <w:szCs w:val="32"/>
        </w:rPr>
        <w:lastRenderedPageBreak/>
        <w:t>РЕЖИМ ДНЯ (холодный период года)</w:t>
      </w:r>
    </w:p>
    <w:p w:rsidR="00E0586F" w:rsidRDefault="00E0586F" w:rsidP="00E05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014268">
        <w:rPr>
          <w:rFonts w:ascii="Times New Roman" w:hAnsi="Times New Roman"/>
          <w:b/>
          <w:sz w:val="32"/>
          <w:szCs w:val="32"/>
        </w:rPr>
        <w:t>II</w:t>
      </w:r>
      <w:proofErr w:type="spellEnd"/>
      <w:r w:rsidRPr="00014268">
        <w:rPr>
          <w:rFonts w:ascii="Times New Roman" w:hAnsi="Times New Roman"/>
          <w:b/>
          <w:sz w:val="32"/>
          <w:szCs w:val="32"/>
        </w:rPr>
        <w:t xml:space="preserve"> младшая группа (3 – 4 года)</w:t>
      </w:r>
    </w:p>
    <w:p w:rsidR="00E0586F" w:rsidRPr="00014268" w:rsidRDefault="00E0586F" w:rsidP="00E05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741" w:type="dxa"/>
        <w:tblLook w:val="04A0"/>
      </w:tblPr>
      <w:tblGrid>
        <w:gridCol w:w="1491"/>
        <w:gridCol w:w="3083"/>
        <w:gridCol w:w="3083"/>
        <w:gridCol w:w="3084"/>
      </w:tblGrid>
      <w:tr w:rsidR="00E0586F" w:rsidRPr="00EA1DE3" w:rsidTr="00E0586F">
        <w:tc>
          <w:tcPr>
            <w:tcW w:w="1491" w:type="dxa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E0586F" w:rsidRPr="00EA1DE3" w:rsidTr="00E0586F">
        <w:tc>
          <w:tcPr>
            <w:tcW w:w="149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6.30-7.45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3083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E0586F" w:rsidRPr="00EA1DE3" w:rsidTr="00E0586F">
        <w:tc>
          <w:tcPr>
            <w:tcW w:w="149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6.45 – 7.45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вобод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ная игра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9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-8.00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49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8.05-8.25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круг»- планирование-паутинка, «метод проектов»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 Свирская «Утро радостных встреч»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«Доска выбора»</w:t>
            </w:r>
            <w:r>
              <w:rPr>
                <w:rFonts w:ascii="Times New Roman" w:hAnsi="Times New Roman"/>
                <w:sz w:val="24"/>
                <w:szCs w:val="24"/>
              </w:rPr>
              <w:t>, «Линейный календарь»</w:t>
            </w:r>
          </w:p>
        </w:tc>
      </w:tr>
      <w:tr w:rsidR="00E0586F" w:rsidRPr="00EA1DE3" w:rsidTr="00E0586F">
        <w:tc>
          <w:tcPr>
            <w:tcW w:w="149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8.25 - 8.40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9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8.40 - 9.40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</w:t>
            </w:r>
          </w:p>
        </w:tc>
      </w:tr>
      <w:tr w:rsidR="00E0586F" w:rsidRPr="00EA1DE3" w:rsidTr="00E0586F">
        <w:tc>
          <w:tcPr>
            <w:tcW w:w="149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9.45 -9.55</w:t>
            </w:r>
          </w:p>
        </w:tc>
        <w:tc>
          <w:tcPr>
            <w:tcW w:w="9250" w:type="dxa"/>
            <w:gridSpan w:val="3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E0586F" w:rsidRPr="00EA1DE3" w:rsidTr="00E0586F">
        <w:tc>
          <w:tcPr>
            <w:tcW w:w="1491" w:type="dxa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E0586F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Pr="00EA1DE3" w:rsidRDefault="00E0586F" w:rsidP="00E0586F">
            <w:pP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586F" w:rsidRPr="00EA1DE3" w:rsidRDefault="00E0586F" w:rsidP="00E0586F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ознавательно-исследова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тельская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гровая и двигательная Де  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9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11.35–12.15</w:t>
            </w:r>
          </w:p>
        </w:tc>
        <w:tc>
          <w:tcPr>
            <w:tcW w:w="308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9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12.15–1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дневному сну, чтение перед сном, сон, спокойные виды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9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процедуры, игры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E0586F" w:rsidRPr="00EA1DE3" w:rsidTr="00E0586F">
        <w:tc>
          <w:tcPr>
            <w:tcW w:w="149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308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91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08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Свирская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«Утро радостных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встреч»</w:t>
            </w:r>
          </w:p>
        </w:tc>
      </w:tr>
      <w:tr w:rsidR="00E0586F" w:rsidRPr="00EA1DE3" w:rsidTr="00E0586F">
        <w:tc>
          <w:tcPr>
            <w:tcW w:w="149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16.00–17.00</w:t>
            </w:r>
          </w:p>
        </w:tc>
        <w:tc>
          <w:tcPr>
            <w:tcW w:w="308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Игровая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Е.Е. Кравцова</w:t>
            </w:r>
          </w:p>
        </w:tc>
      </w:tr>
      <w:tr w:rsidR="00E0586F" w:rsidRPr="00EA1DE3" w:rsidTr="00E0586F">
        <w:tc>
          <w:tcPr>
            <w:tcW w:w="149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17.00–18.30</w:t>
            </w:r>
          </w:p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ознавательно-исследова-тельская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,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ровая и двигательная Де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E0586F" w:rsidRPr="00EA1DE3" w:rsidTr="00E0586F">
        <w:tc>
          <w:tcPr>
            <w:tcW w:w="10741" w:type="dxa"/>
            <w:gridSpan w:val="4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E0586F" w:rsidRPr="00EA1DE3" w:rsidTr="00E0586F">
        <w:tc>
          <w:tcPr>
            <w:tcW w:w="149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308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2"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49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308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308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084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</w:tbl>
    <w:tbl>
      <w:tblPr>
        <w:tblW w:w="10773" w:type="dxa"/>
        <w:tblLook w:val="01E0"/>
      </w:tblPr>
      <w:tblGrid>
        <w:gridCol w:w="3494"/>
        <w:gridCol w:w="3452"/>
        <w:gridCol w:w="3827"/>
      </w:tblGrid>
      <w:tr w:rsidR="00E0586F" w:rsidRPr="00EA1DE3" w:rsidTr="00E0586F">
        <w:trPr>
          <w:trHeight w:val="699"/>
        </w:trPr>
        <w:tc>
          <w:tcPr>
            <w:tcW w:w="3494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908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Согласовано:</w:t>
            </w: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90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Врач МБДОУ д/с № 30 </w:t>
            </w: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90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__________   Н.И. Строева</w:t>
            </w:r>
          </w:p>
        </w:tc>
        <w:tc>
          <w:tcPr>
            <w:tcW w:w="3452" w:type="dxa"/>
            <w:shd w:val="clear" w:color="auto" w:fill="auto"/>
          </w:tcPr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908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Утверждаю:</w:t>
            </w: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908">
              <w:rPr>
                <w:rFonts w:ascii="Times New Roman" w:hAnsi="Times New Roman"/>
                <w:b/>
                <w:bCs/>
                <w:sz w:val="18"/>
                <w:szCs w:val="18"/>
              </w:rPr>
              <w:t>Заведующий МБДОУ д/с № 30                                                                                                                                   ___________ Н.А. Фоминых</w:t>
            </w:r>
          </w:p>
        </w:tc>
      </w:tr>
    </w:tbl>
    <w:p w:rsidR="00E0586F" w:rsidRPr="00BE540E" w:rsidRDefault="00E0586F" w:rsidP="00E05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540E">
        <w:rPr>
          <w:rFonts w:ascii="Times New Roman" w:hAnsi="Times New Roman"/>
          <w:b/>
          <w:sz w:val="32"/>
          <w:szCs w:val="32"/>
        </w:rPr>
        <w:lastRenderedPageBreak/>
        <w:t>РЕЖИМ ДНЯ (холодный период года)</w:t>
      </w:r>
    </w:p>
    <w:p w:rsidR="00E0586F" w:rsidRDefault="00E0586F" w:rsidP="00E05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E540E">
        <w:rPr>
          <w:rFonts w:ascii="Times New Roman" w:hAnsi="Times New Roman"/>
          <w:b/>
          <w:sz w:val="32"/>
          <w:szCs w:val="32"/>
        </w:rPr>
        <w:t>I средняя группа (4 – 5 лет)</w:t>
      </w:r>
      <w:proofErr w:type="gramEnd"/>
    </w:p>
    <w:tbl>
      <w:tblPr>
        <w:tblStyle w:val="a3"/>
        <w:tblW w:w="10741" w:type="dxa"/>
        <w:tblLayout w:type="fixed"/>
        <w:tblLook w:val="04A0"/>
      </w:tblPr>
      <w:tblGrid>
        <w:gridCol w:w="1526"/>
        <w:gridCol w:w="3118"/>
        <w:gridCol w:w="2977"/>
        <w:gridCol w:w="3120"/>
      </w:tblGrid>
      <w:tr w:rsidR="00E0586F" w:rsidRPr="00EA1DE3" w:rsidTr="00E0586F">
        <w:tc>
          <w:tcPr>
            <w:tcW w:w="1526" w:type="dxa"/>
            <w:tcBorders>
              <w:bottom w:val="single" w:sz="4" w:space="0" w:color="auto"/>
            </w:tcBorders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6.30-8.05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2977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7.00 – 8.05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мосто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ятельная игра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8.05 -8.15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8.20 - 8.40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круг», - планирование-паутинка, «метод проектов»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 Свирская «Утро радостных встреч»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«Доска выбора»</w:t>
            </w:r>
            <w:r>
              <w:rPr>
                <w:rFonts w:ascii="Times New Roman" w:hAnsi="Times New Roman"/>
                <w:sz w:val="24"/>
                <w:szCs w:val="24"/>
              </w:rPr>
              <w:t>, «Линейный календарь»</w:t>
            </w: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9.00 - 10.00</w:t>
            </w:r>
          </w:p>
        </w:tc>
        <w:tc>
          <w:tcPr>
            <w:tcW w:w="3118" w:type="dxa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10.00 -10.10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E0586F" w:rsidRPr="00EA1DE3" w:rsidTr="00E0586F">
        <w:tc>
          <w:tcPr>
            <w:tcW w:w="1526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10.10-11.40</w:t>
            </w:r>
          </w:p>
          <w:p w:rsidR="00E0586F" w:rsidRPr="00BE540E" w:rsidRDefault="00E0586F" w:rsidP="00E058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ind w:left="-103" w:right="-98" w:firstLine="10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E0586F" w:rsidRPr="00EA1DE3" w:rsidRDefault="00E0586F" w:rsidP="00E0586F">
            <w:pPr>
              <w:spacing w:after="0" w:line="240" w:lineRule="auto"/>
              <w:ind w:left="-103" w:right="-98" w:firstLine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льская, игровая и двигательная Де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11.40–12.30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12.30–1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дневному сну, чтение перед сном, сон, спокойные виды деятельности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</w:t>
            </w:r>
            <w:r>
              <w:rPr>
                <w:rFonts w:ascii="Times New Roman" w:hAnsi="Times New Roman"/>
                <w:sz w:val="24"/>
                <w:szCs w:val="24"/>
              </w:rPr>
              <w:t>й подъём, динамическая гимнасти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ка, водные процедуры, игры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Свирская «Утро радостных встреч»</w:t>
            </w: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Игровая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Е.Е. Кравцова</w:t>
            </w: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17.00–18.30</w:t>
            </w:r>
          </w:p>
          <w:p w:rsidR="00E0586F" w:rsidRPr="00BE540E" w:rsidRDefault="00E0586F" w:rsidP="00E0586F">
            <w:pPr>
              <w:spacing w:line="240" w:lineRule="auto"/>
              <w:ind w:right="-113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E0586F" w:rsidRPr="00EA1DE3" w:rsidRDefault="00E0586F" w:rsidP="00E0586F">
            <w:pPr>
              <w:spacing w:after="0" w:line="240" w:lineRule="auto"/>
              <w:ind w:left="-103" w:right="-3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      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E0586F" w:rsidRPr="00EA1DE3" w:rsidTr="00E0586F">
        <w:tc>
          <w:tcPr>
            <w:tcW w:w="10741" w:type="dxa"/>
            <w:gridSpan w:val="4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245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 с прогулки, с</w:t>
            </w:r>
            <w:r>
              <w:rPr>
                <w:rFonts w:ascii="Times New Roman" w:hAnsi="Times New Roman"/>
                <w:sz w:val="24"/>
                <w:szCs w:val="24"/>
              </w:rPr>
              <w:t>покойные игры, ужин, гигиеничес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кие процедуры</w:t>
            </w:r>
          </w:p>
        </w:tc>
        <w:tc>
          <w:tcPr>
            <w:tcW w:w="297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52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311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977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6FF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  <w:r w:rsidRPr="005566F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6FF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</w:tbl>
    <w:tbl>
      <w:tblPr>
        <w:tblW w:w="10632" w:type="dxa"/>
        <w:tblLook w:val="01E0"/>
      </w:tblPr>
      <w:tblGrid>
        <w:gridCol w:w="3494"/>
        <w:gridCol w:w="3594"/>
        <w:gridCol w:w="3544"/>
      </w:tblGrid>
      <w:tr w:rsidR="00E0586F" w:rsidRPr="00793908" w:rsidTr="00E0586F">
        <w:trPr>
          <w:trHeight w:val="699"/>
        </w:trPr>
        <w:tc>
          <w:tcPr>
            <w:tcW w:w="3494" w:type="dxa"/>
            <w:shd w:val="clear" w:color="auto" w:fill="auto"/>
          </w:tcPr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908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Согласовано:</w:t>
            </w: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90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Врач МБДОУ д/с № 30 </w:t>
            </w: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90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__________   Н.И. Строева</w:t>
            </w:r>
          </w:p>
        </w:tc>
        <w:tc>
          <w:tcPr>
            <w:tcW w:w="3594" w:type="dxa"/>
            <w:shd w:val="clear" w:color="auto" w:fill="auto"/>
          </w:tcPr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908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Утверждаю:</w:t>
            </w:r>
          </w:p>
          <w:p w:rsidR="00E0586F" w:rsidRPr="00793908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908">
              <w:rPr>
                <w:rFonts w:ascii="Times New Roman" w:hAnsi="Times New Roman"/>
                <w:b/>
                <w:bCs/>
                <w:sz w:val="18"/>
                <w:szCs w:val="18"/>
              </w:rPr>
              <w:t>Заведующий МБДОУ д/с № 30   ___________ Н.А. Фоминых</w:t>
            </w:r>
          </w:p>
        </w:tc>
      </w:tr>
    </w:tbl>
    <w:p w:rsidR="00E0586F" w:rsidRPr="00793908" w:rsidRDefault="00E0586F" w:rsidP="00E0586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0586F" w:rsidRPr="00880768" w:rsidRDefault="00E0586F" w:rsidP="00E05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0768">
        <w:rPr>
          <w:rFonts w:ascii="Times New Roman" w:hAnsi="Times New Roman"/>
          <w:b/>
          <w:sz w:val="32"/>
          <w:szCs w:val="32"/>
        </w:rPr>
        <w:t>РЕЖИМ ДНЯ (холодный период года)</w:t>
      </w:r>
    </w:p>
    <w:p w:rsidR="00E0586F" w:rsidRDefault="00E0586F" w:rsidP="00E05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880768">
        <w:rPr>
          <w:rFonts w:ascii="Times New Roman" w:hAnsi="Times New Roman"/>
          <w:b/>
          <w:sz w:val="32"/>
          <w:szCs w:val="32"/>
        </w:rPr>
        <w:t>II</w:t>
      </w:r>
      <w:proofErr w:type="spellEnd"/>
      <w:r w:rsidRPr="00880768">
        <w:rPr>
          <w:rFonts w:ascii="Times New Roman" w:hAnsi="Times New Roman"/>
          <w:b/>
          <w:sz w:val="32"/>
          <w:szCs w:val="32"/>
        </w:rPr>
        <w:t xml:space="preserve"> средняя группа (4 – 5 лет)</w:t>
      </w:r>
      <w:proofErr w:type="gramEnd"/>
    </w:p>
    <w:tbl>
      <w:tblPr>
        <w:tblStyle w:val="a3"/>
        <w:tblW w:w="10741" w:type="dxa"/>
        <w:tblLook w:val="04A0"/>
      </w:tblPr>
      <w:tblGrid>
        <w:gridCol w:w="1598"/>
        <w:gridCol w:w="3047"/>
        <w:gridCol w:w="3048"/>
        <w:gridCol w:w="3048"/>
      </w:tblGrid>
      <w:tr w:rsidR="00E0586F" w:rsidRPr="00EA1DE3" w:rsidTr="00E0586F">
        <w:tc>
          <w:tcPr>
            <w:tcW w:w="159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0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6.30-7.55</w:t>
            </w:r>
          </w:p>
        </w:tc>
        <w:tc>
          <w:tcPr>
            <w:tcW w:w="3047" w:type="dxa"/>
          </w:tcPr>
          <w:p w:rsidR="00E0586F" w:rsidRPr="00EA1DE3" w:rsidRDefault="00E0586F" w:rsidP="00E0586F">
            <w:pPr>
              <w:spacing w:after="0" w:line="240" w:lineRule="auto"/>
              <w:ind w:left="-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3048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6.55 – 7.55</w:t>
            </w:r>
          </w:p>
        </w:tc>
        <w:tc>
          <w:tcPr>
            <w:tcW w:w="30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>осто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ятельная игра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7.55-8.15</w:t>
            </w:r>
          </w:p>
        </w:tc>
        <w:tc>
          <w:tcPr>
            <w:tcW w:w="3047" w:type="dxa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круг», - планирование-паутинка, «метод проектов»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 Свирская «Утро радостных встреч»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«Доска выбора»</w:t>
            </w:r>
            <w:r>
              <w:rPr>
                <w:rFonts w:ascii="Times New Roman" w:hAnsi="Times New Roman"/>
                <w:sz w:val="24"/>
                <w:szCs w:val="24"/>
              </w:rPr>
              <w:t>, «Линейный календарь»</w:t>
            </w:r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-8.25</w:t>
            </w:r>
          </w:p>
        </w:tc>
        <w:tc>
          <w:tcPr>
            <w:tcW w:w="30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598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8.25 - 8.45</w:t>
            </w:r>
          </w:p>
        </w:tc>
        <w:tc>
          <w:tcPr>
            <w:tcW w:w="30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598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8.45 - 9.50</w:t>
            </w:r>
          </w:p>
        </w:tc>
        <w:tc>
          <w:tcPr>
            <w:tcW w:w="30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</w:t>
            </w:r>
            <w:proofErr w:type="gramStart"/>
            <w:r w:rsidRPr="00020020">
              <w:rPr>
                <w:rFonts w:ascii="Times New Roman" w:hAnsi="Times New Roman"/>
                <w:sz w:val="24"/>
                <w:szCs w:val="24"/>
              </w:rPr>
              <w:t>;</w:t>
            </w: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4F91">
              <w:rPr>
                <w:rFonts w:ascii="Times New Roman" w:hAnsi="Times New Roman"/>
                <w:sz w:val="24"/>
                <w:szCs w:val="24"/>
              </w:rPr>
              <w:t>еднаблюдение</w:t>
            </w:r>
            <w:proofErr w:type="spellEnd"/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9.50 -10.00</w:t>
            </w:r>
          </w:p>
        </w:tc>
        <w:tc>
          <w:tcPr>
            <w:tcW w:w="9143" w:type="dxa"/>
            <w:gridSpan w:val="3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E0586F" w:rsidRPr="00EA1DE3" w:rsidTr="00E0586F">
        <w:trPr>
          <w:trHeight w:val="1328"/>
        </w:trPr>
        <w:tc>
          <w:tcPr>
            <w:tcW w:w="159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10.00-11.40</w:t>
            </w:r>
          </w:p>
          <w:p w:rsidR="00E0586F" w:rsidRPr="00880768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ознавательно-исследовательская</w:t>
            </w:r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Игровая и двигательная Де       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598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11.40–12.30</w:t>
            </w:r>
          </w:p>
        </w:tc>
        <w:tc>
          <w:tcPr>
            <w:tcW w:w="304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12.30–1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кдневному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сну, чтение перед сном, сон, спокойные виды деятельности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hanging="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</w:t>
            </w:r>
            <w:r>
              <w:rPr>
                <w:rFonts w:ascii="Times New Roman" w:hAnsi="Times New Roman"/>
                <w:sz w:val="24"/>
                <w:szCs w:val="24"/>
              </w:rPr>
              <w:t>й подъём, динамическая гимнасти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ка, водные процедуры, игры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4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hanging="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04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hanging="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Свирская «Утро радостных встреч»</w:t>
            </w:r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304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Игровая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Е.Е. Кравцова</w:t>
            </w:r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17.00–18.30</w:t>
            </w:r>
          </w:p>
          <w:p w:rsidR="00E0586F" w:rsidRPr="00EA1DE3" w:rsidRDefault="00E0586F" w:rsidP="00E0586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E0586F" w:rsidRPr="00EA1DE3" w:rsidRDefault="00E0586F" w:rsidP="00E0586F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двигатель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Де       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E0586F" w:rsidRPr="00EA1DE3" w:rsidTr="00E0586F">
        <w:tc>
          <w:tcPr>
            <w:tcW w:w="10741" w:type="dxa"/>
            <w:gridSpan w:val="4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304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265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598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3047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048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</w:tbl>
    <w:tbl>
      <w:tblPr>
        <w:tblW w:w="11482" w:type="dxa"/>
        <w:tblLook w:val="01E0"/>
      </w:tblPr>
      <w:tblGrid>
        <w:gridCol w:w="3494"/>
        <w:gridCol w:w="3169"/>
        <w:gridCol w:w="4819"/>
      </w:tblGrid>
      <w:tr w:rsidR="00E0586F" w:rsidRPr="00EA1DE3" w:rsidTr="00E0586F">
        <w:trPr>
          <w:trHeight w:val="699"/>
        </w:trPr>
        <w:tc>
          <w:tcPr>
            <w:tcW w:w="3494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Согласовано:</w:t>
            </w: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Врач МБДОУ д/с № 30 </w:t>
            </w: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__________   Н.И. Строева</w:t>
            </w:r>
          </w:p>
        </w:tc>
        <w:tc>
          <w:tcPr>
            <w:tcW w:w="3169" w:type="dxa"/>
            <w:shd w:val="clear" w:color="auto" w:fill="auto"/>
          </w:tcPr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Утверждаю:</w:t>
            </w: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Заведующий МБДОУ д/с №30                                                                                                                                                                                   ___________ Н.А. Фоминых</w:t>
            </w:r>
          </w:p>
        </w:tc>
      </w:tr>
    </w:tbl>
    <w:p w:rsidR="00E0586F" w:rsidRPr="00880768" w:rsidRDefault="00E0586F" w:rsidP="00E05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0768">
        <w:rPr>
          <w:rFonts w:ascii="Times New Roman" w:hAnsi="Times New Roman"/>
          <w:b/>
          <w:sz w:val="32"/>
          <w:szCs w:val="32"/>
        </w:rPr>
        <w:lastRenderedPageBreak/>
        <w:t xml:space="preserve">РЕЖИМ ДНЯ (холодный период года)I </w:t>
      </w:r>
      <w:proofErr w:type="gramStart"/>
      <w:r w:rsidRPr="00880768">
        <w:rPr>
          <w:rFonts w:ascii="Times New Roman" w:hAnsi="Times New Roman"/>
          <w:b/>
          <w:sz w:val="32"/>
          <w:szCs w:val="32"/>
        </w:rPr>
        <w:t>старшая</w:t>
      </w:r>
      <w:proofErr w:type="gramEnd"/>
      <w:r w:rsidRPr="00880768">
        <w:rPr>
          <w:rFonts w:ascii="Times New Roman" w:hAnsi="Times New Roman"/>
          <w:b/>
          <w:sz w:val="32"/>
          <w:szCs w:val="32"/>
        </w:rPr>
        <w:t xml:space="preserve"> группа (5 – 6 лет)</w:t>
      </w:r>
    </w:p>
    <w:tbl>
      <w:tblPr>
        <w:tblStyle w:val="a3"/>
        <w:tblW w:w="10910" w:type="dxa"/>
        <w:tblLook w:val="04A0"/>
      </w:tblPr>
      <w:tblGrid>
        <w:gridCol w:w="1471"/>
        <w:gridCol w:w="3146"/>
        <w:gridCol w:w="3146"/>
        <w:gridCol w:w="3147"/>
      </w:tblGrid>
      <w:tr w:rsidR="00E0586F" w:rsidRPr="00EA1DE3" w:rsidTr="00E0586F">
        <w:tc>
          <w:tcPr>
            <w:tcW w:w="1471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E0586F" w:rsidRPr="00EA1DE3" w:rsidTr="00E0586F">
        <w:tc>
          <w:tcPr>
            <w:tcW w:w="147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6.30-7.45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3146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E0586F" w:rsidRPr="00EA1DE3" w:rsidTr="00E0586F">
        <w:tc>
          <w:tcPr>
            <w:tcW w:w="147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6.45 – 7.45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ятельная игра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7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-7.5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rPr>
          <w:trHeight w:val="807"/>
        </w:trPr>
        <w:tc>
          <w:tcPr>
            <w:tcW w:w="147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7.55-8.25</w:t>
            </w:r>
          </w:p>
        </w:tc>
        <w:tc>
          <w:tcPr>
            <w:tcW w:w="3146" w:type="dxa"/>
          </w:tcPr>
          <w:p w:rsidR="00E0586F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«Утренний круг» </w:t>
            </w:r>
          </w:p>
          <w:p w:rsidR="00E0586F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«Доска выбора»</w:t>
            </w:r>
          </w:p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«Линейный календарь»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ind w:left="-77" w:right="-79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Л.В.Свирская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«Утро радостных встреч»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етод проектов»</w:t>
            </w:r>
            <w:r>
              <w:rPr>
                <w:rFonts w:ascii="Times New Roman" w:hAnsi="Times New Roman"/>
                <w:sz w:val="24"/>
                <w:szCs w:val="24"/>
              </w:rPr>
              <w:t>, «Метод трех вопросов»</w:t>
            </w:r>
          </w:p>
        </w:tc>
      </w:tr>
      <w:tr w:rsidR="00E0586F" w:rsidRPr="00EA1DE3" w:rsidTr="00E0586F">
        <w:tc>
          <w:tcPr>
            <w:tcW w:w="147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8.25 - 8.40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7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8.40 - 10.00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ind w:left="-111" w:right="-256"/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71" w:type="dxa"/>
            <w:shd w:val="clear" w:color="auto" w:fill="auto"/>
            <w:vAlign w:val="center"/>
          </w:tcPr>
          <w:p w:rsidR="00E0586F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E0586F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14.40-15.40</w:t>
            </w:r>
          </w:p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3146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час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 </w:t>
            </w:r>
          </w:p>
        </w:tc>
      </w:tr>
      <w:tr w:rsidR="00E0586F" w:rsidRPr="00EA1DE3" w:rsidTr="00E0586F">
        <w:tc>
          <w:tcPr>
            <w:tcW w:w="147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10.00 -10.10</w:t>
            </w:r>
          </w:p>
        </w:tc>
        <w:tc>
          <w:tcPr>
            <w:tcW w:w="9439" w:type="dxa"/>
            <w:gridSpan w:val="3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E0586F" w:rsidRPr="00EA1DE3" w:rsidTr="00E0586F">
        <w:tc>
          <w:tcPr>
            <w:tcW w:w="1471" w:type="dxa"/>
          </w:tcPr>
          <w:p w:rsidR="00E0586F" w:rsidRPr="00EA1DE3" w:rsidRDefault="00E0586F" w:rsidP="00E0586F">
            <w:pPr>
              <w:spacing w:after="0" w:line="240" w:lineRule="auto"/>
              <w:ind w:left="-120" w:right="-113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10.20-11.50</w:t>
            </w:r>
          </w:p>
        </w:tc>
        <w:tc>
          <w:tcPr>
            <w:tcW w:w="314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205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выход на прогулку, прогулка. Возвращение с прогулки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тельская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гровая и двигательная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7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11.50–12.30</w:t>
            </w:r>
          </w:p>
        </w:tc>
        <w:tc>
          <w:tcPr>
            <w:tcW w:w="314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7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12.30–1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дневному сну, чтение перед сном, сон, спокойные виды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7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14.30–15.00</w:t>
            </w:r>
          </w:p>
        </w:tc>
        <w:tc>
          <w:tcPr>
            <w:tcW w:w="314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E0586F" w:rsidRPr="00EA1DE3" w:rsidTr="00E0586F">
        <w:tc>
          <w:tcPr>
            <w:tcW w:w="1471" w:type="dxa"/>
            <w:shd w:val="clear" w:color="auto" w:fill="auto"/>
            <w:vAlign w:val="center"/>
          </w:tcPr>
          <w:p w:rsidR="00E0586F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7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Метод проектов»</w:t>
            </w:r>
            <w:r w:rsidRPr="0002002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F91">
              <w:rPr>
                <w:rFonts w:ascii="Times New Roman" w:hAnsi="Times New Roman"/>
                <w:bCs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71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4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  <w:p w:rsidR="00E0586F" w:rsidRPr="00EA1DE3" w:rsidRDefault="00E0586F" w:rsidP="00E0586F">
            <w:pPr>
              <w:spacing w:after="0" w:line="240" w:lineRule="auto"/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Работа с дет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ортфолио</w:t>
            </w:r>
            <w:proofErr w:type="spellEnd"/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Гришаева, Л.В.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Свирская </w:t>
            </w:r>
          </w:p>
        </w:tc>
      </w:tr>
      <w:tr w:rsidR="00E0586F" w:rsidRPr="00EA1DE3" w:rsidTr="00E0586F">
        <w:trPr>
          <w:trHeight w:val="368"/>
        </w:trPr>
        <w:tc>
          <w:tcPr>
            <w:tcW w:w="1471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bookmarkStart w:id="0" w:name="_Hlk528677438"/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ind w:right="-79" w:hanging="8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Е.Е. Кравцова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bookmarkEnd w:id="0"/>
      <w:tr w:rsidR="00E0586F" w:rsidRPr="00EA1DE3" w:rsidTr="00E0586F">
        <w:tc>
          <w:tcPr>
            <w:tcW w:w="147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17.00–18.30</w:t>
            </w:r>
          </w:p>
        </w:tc>
        <w:tc>
          <w:tcPr>
            <w:tcW w:w="314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E0586F" w:rsidRPr="00EA1DE3" w:rsidRDefault="00E0586F" w:rsidP="00E0586F">
            <w:pPr>
              <w:spacing w:after="0" w:line="240" w:lineRule="auto"/>
              <w:ind w:left="-103" w:right="-3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E0586F" w:rsidRPr="00EA1DE3" w:rsidTr="00E0586F">
        <w:tc>
          <w:tcPr>
            <w:tcW w:w="10910" w:type="dxa"/>
            <w:gridSpan w:val="4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E0586F" w:rsidRPr="00EA1DE3" w:rsidTr="00E0586F">
        <w:tc>
          <w:tcPr>
            <w:tcW w:w="147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3146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Прогулка, возвращение, игры,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ужин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игиенические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471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3146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4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</w:tbl>
    <w:p w:rsidR="00E0586F" w:rsidRPr="009822E8" w:rsidRDefault="00E0586F" w:rsidP="00E0586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773" w:type="dxa"/>
        <w:tblLook w:val="01E0"/>
      </w:tblPr>
      <w:tblGrid>
        <w:gridCol w:w="3494"/>
        <w:gridCol w:w="3594"/>
        <w:gridCol w:w="3685"/>
      </w:tblGrid>
      <w:tr w:rsidR="00E0586F" w:rsidRPr="00EA1DE3" w:rsidTr="00E0586F">
        <w:trPr>
          <w:trHeight w:val="699"/>
        </w:trPr>
        <w:tc>
          <w:tcPr>
            <w:tcW w:w="3494" w:type="dxa"/>
            <w:shd w:val="clear" w:color="auto" w:fill="auto"/>
          </w:tcPr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Согласовано:</w:t>
            </w: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Врач МБДОУ д/с № 30 </w:t>
            </w: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__________   Н.И. Строева</w:t>
            </w:r>
          </w:p>
        </w:tc>
        <w:tc>
          <w:tcPr>
            <w:tcW w:w="3594" w:type="dxa"/>
            <w:shd w:val="clear" w:color="auto" w:fill="auto"/>
          </w:tcPr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Утверждаю:</w:t>
            </w: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Заведующий МБДОУ д/с № 30                                                                                                                                                                                             ___________ Н.А. Фоминых</w:t>
            </w:r>
          </w:p>
        </w:tc>
      </w:tr>
    </w:tbl>
    <w:p w:rsidR="00E0586F" w:rsidRPr="00706D1D" w:rsidRDefault="00E0586F" w:rsidP="00E05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1295">
        <w:rPr>
          <w:rFonts w:ascii="Times New Roman" w:hAnsi="Times New Roman"/>
          <w:b/>
          <w:sz w:val="32"/>
          <w:szCs w:val="32"/>
        </w:rPr>
        <w:t>РЕЖИ</w:t>
      </w:r>
      <w:r w:rsidRPr="00706D1D">
        <w:rPr>
          <w:rFonts w:ascii="Times New Roman" w:hAnsi="Times New Roman"/>
          <w:b/>
          <w:sz w:val="32"/>
          <w:szCs w:val="32"/>
        </w:rPr>
        <w:t>М ДНЯ (холодный период года)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06D1D">
        <w:rPr>
          <w:rFonts w:ascii="Times New Roman" w:hAnsi="Times New Roman"/>
          <w:b/>
          <w:sz w:val="32"/>
          <w:szCs w:val="32"/>
        </w:rPr>
        <w:t>II</w:t>
      </w:r>
      <w:proofErr w:type="spellEnd"/>
      <w:r w:rsidRPr="00706D1D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706D1D">
        <w:rPr>
          <w:rFonts w:ascii="Times New Roman" w:hAnsi="Times New Roman"/>
          <w:b/>
          <w:sz w:val="32"/>
          <w:szCs w:val="32"/>
        </w:rPr>
        <w:t>старшая</w:t>
      </w:r>
      <w:proofErr w:type="gramEnd"/>
      <w:r w:rsidRPr="00706D1D">
        <w:rPr>
          <w:rFonts w:ascii="Times New Roman" w:hAnsi="Times New Roman"/>
          <w:b/>
          <w:sz w:val="32"/>
          <w:szCs w:val="32"/>
        </w:rPr>
        <w:t xml:space="preserve"> группа (5 – 6 лет)</w:t>
      </w:r>
    </w:p>
    <w:tbl>
      <w:tblPr>
        <w:tblStyle w:val="a3"/>
        <w:tblW w:w="10741" w:type="dxa"/>
        <w:tblLook w:val="04A0"/>
      </w:tblPr>
      <w:tblGrid>
        <w:gridCol w:w="1413"/>
        <w:gridCol w:w="3109"/>
        <w:gridCol w:w="3109"/>
        <w:gridCol w:w="3110"/>
      </w:tblGrid>
      <w:tr w:rsidR="00E0586F" w:rsidRPr="00EA1DE3" w:rsidTr="00E0586F">
        <w:tc>
          <w:tcPr>
            <w:tcW w:w="141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6.30-8.00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3109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ятельная игра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0 -8.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круг», «</w:t>
            </w:r>
            <w:r>
              <w:rPr>
                <w:rFonts w:ascii="Times New Roman" w:hAnsi="Times New Roman"/>
                <w:sz w:val="24"/>
                <w:szCs w:val="24"/>
              </w:rPr>
              <w:t>Доска выбора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», «метод проектов»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ind w:left="-111" w:right="-137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 Свирская «Утро радостных встреч»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Линейный календарь»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8.30 - 8.45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8.45 - 10.00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ind w:right="-39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ных задач в процессе игры, ОД, проекта, события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проектов»;</w:t>
            </w:r>
            <w:r w:rsidR="0033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E0586F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14.40-15.40</w:t>
            </w:r>
          </w:p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3109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час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 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10.00 -10.10</w:t>
            </w:r>
          </w:p>
        </w:tc>
        <w:tc>
          <w:tcPr>
            <w:tcW w:w="9328" w:type="dxa"/>
            <w:gridSpan w:val="3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E0586F" w:rsidRPr="00EA1DE3" w:rsidTr="00E0586F">
        <w:tc>
          <w:tcPr>
            <w:tcW w:w="1413" w:type="dxa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10.20-11.50</w:t>
            </w:r>
          </w:p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Познавательно-исследова-тельская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1B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11.50–12.30</w:t>
            </w:r>
          </w:p>
        </w:tc>
        <w:tc>
          <w:tcPr>
            <w:tcW w:w="3109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12.30–15.00</w:t>
            </w:r>
          </w:p>
        </w:tc>
        <w:tc>
          <w:tcPr>
            <w:tcW w:w="3109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чтение перед сном, сон, спокой</w:t>
            </w:r>
            <w:r>
              <w:rPr>
                <w:rFonts w:ascii="Times New Roman" w:hAnsi="Times New Roman"/>
                <w:sz w:val="24"/>
                <w:szCs w:val="24"/>
              </w:rPr>
              <w:t>ные виды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9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образовательных задач в процессе игры, ОД, проекта, события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«Метод проектов» </w:t>
            </w: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9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09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  <w:p w:rsidR="00E0586F" w:rsidRPr="00EA1DE3" w:rsidRDefault="00E0586F" w:rsidP="00E0586F">
            <w:pPr>
              <w:spacing w:after="0" w:line="240" w:lineRule="auto"/>
              <w:ind w:right="-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ортфолио</w:t>
            </w:r>
            <w:proofErr w:type="spellEnd"/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Свирская «Утро радостных встреч»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Е.Е. Кравцова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17.00–18.30</w:t>
            </w:r>
          </w:p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  <w:p w:rsidR="00E0586F" w:rsidRDefault="00E0586F" w:rsidP="00E0586F">
            <w:pPr>
              <w:spacing w:after="0" w:line="240" w:lineRule="auto"/>
              <w:ind w:left="-103" w:right="-3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ПИД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, игровая и двигательная</w:t>
            </w:r>
            <w:proofErr w:type="gramEnd"/>
          </w:p>
          <w:p w:rsidR="00E0586F" w:rsidRPr="00EA1DE3" w:rsidRDefault="00E0586F" w:rsidP="00E0586F">
            <w:pPr>
              <w:spacing w:after="0" w:line="240" w:lineRule="auto"/>
              <w:ind w:left="-103" w:right="-38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E0586F" w:rsidRPr="00EA1DE3" w:rsidTr="00E0586F">
        <w:tc>
          <w:tcPr>
            <w:tcW w:w="10741" w:type="dxa"/>
            <w:gridSpan w:val="4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3109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3109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109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10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</w:tbl>
    <w:p w:rsidR="00E0586F" w:rsidRPr="009822E8" w:rsidRDefault="00E0586F" w:rsidP="00E0586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773" w:type="dxa"/>
        <w:tblLook w:val="01E0"/>
      </w:tblPr>
      <w:tblGrid>
        <w:gridCol w:w="3494"/>
        <w:gridCol w:w="3594"/>
        <w:gridCol w:w="3685"/>
      </w:tblGrid>
      <w:tr w:rsidR="00E0586F" w:rsidRPr="00EA1DE3" w:rsidTr="00E0586F">
        <w:trPr>
          <w:trHeight w:val="699"/>
        </w:trPr>
        <w:tc>
          <w:tcPr>
            <w:tcW w:w="3494" w:type="dxa"/>
            <w:shd w:val="clear" w:color="auto" w:fill="auto"/>
          </w:tcPr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Согласовано:</w:t>
            </w: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Врач МБДОУ д/с № 30 </w:t>
            </w: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__________   Н.И. Строева</w:t>
            </w:r>
          </w:p>
        </w:tc>
        <w:tc>
          <w:tcPr>
            <w:tcW w:w="3594" w:type="dxa"/>
            <w:shd w:val="clear" w:color="auto" w:fill="auto"/>
          </w:tcPr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Утверждаю:</w:t>
            </w:r>
          </w:p>
          <w:p w:rsidR="00E0586F" w:rsidRPr="005566FF" w:rsidRDefault="00E0586F" w:rsidP="00E0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Заведующий МБДОУ д/с № 30                                                                                                                                                       ___________ Н.А. Фоминых</w:t>
            </w:r>
          </w:p>
        </w:tc>
      </w:tr>
    </w:tbl>
    <w:p w:rsidR="00E0586F" w:rsidRPr="00CF7715" w:rsidRDefault="00E0586F" w:rsidP="00E05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260">
        <w:rPr>
          <w:rFonts w:ascii="Times New Roman" w:hAnsi="Times New Roman"/>
          <w:b/>
          <w:sz w:val="32"/>
          <w:szCs w:val="32"/>
        </w:rPr>
        <w:t xml:space="preserve">РЕЖИМ ДНЯ </w:t>
      </w:r>
      <w:r w:rsidRPr="00CF7715">
        <w:rPr>
          <w:rFonts w:ascii="Times New Roman" w:hAnsi="Times New Roman"/>
          <w:b/>
          <w:sz w:val="28"/>
          <w:szCs w:val="28"/>
        </w:rPr>
        <w:t>(холодный период года)</w:t>
      </w:r>
      <w:r w:rsidRPr="00196260">
        <w:rPr>
          <w:rFonts w:ascii="Times New Roman" w:hAnsi="Times New Roman"/>
          <w:b/>
          <w:sz w:val="32"/>
          <w:szCs w:val="32"/>
        </w:rPr>
        <w:t xml:space="preserve">I </w:t>
      </w:r>
      <w:proofErr w:type="gramStart"/>
      <w:r w:rsidRPr="00196260">
        <w:rPr>
          <w:rFonts w:ascii="Times New Roman" w:hAnsi="Times New Roman"/>
          <w:b/>
          <w:sz w:val="32"/>
          <w:szCs w:val="32"/>
        </w:rPr>
        <w:t>подготовительная</w:t>
      </w:r>
      <w:proofErr w:type="gramEnd"/>
      <w:r w:rsidRPr="00196260">
        <w:rPr>
          <w:rFonts w:ascii="Times New Roman" w:hAnsi="Times New Roman"/>
          <w:b/>
          <w:sz w:val="32"/>
          <w:szCs w:val="32"/>
        </w:rPr>
        <w:t xml:space="preserve"> группа </w:t>
      </w:r>
      <w:r w:rsidRPr="00CF7715">
        <w:rPr>
          <w:rFonts w:ascii="Times New Roman" w:hAnsi="Times New Roman"/>
          <w:b/>
          <w:sz w:val="28"/>
          <w:szCs w:val="28"/>
        </w:rPr>
        <w:t>(6 – 7 лет)</w:t>
      </w:r>
    </w:p>
    <w:tbl>
      <w:tblPr>
        <w:tblStyle w:val="a3"/>
        <w:tblW w:w="10884" w:type="dxa"/>
        <w:tblLook w:val="04A0"/>
      </w:tblPr>
      <w:tblGrid>
        <w:gridCol w:w="1413"/>
        <w:gridCol w:w="3157"/>
        <w:gridCol w:w="3157"/>
        <w:gridCol w:w="3157"/>
      </w:tblGrid>
      <w:tr w:rsidR="00E0586F" w:rsidRPr="00EA1DE3" w:rsidTr="00E0586F">
        <w:tc>
          <w:tcPr>
            <w:tcW w:w="1413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6.30-8.00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3157" w:type="dxa"/>
          </w:tcPr>
          <w:p w:rsidR="00E0586F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801">
              <w:rPr>
                <w:rFonts w:ascii="Times New Roman" w:hAnsi="Times New Roman"/>
                <w:sz w:val="24"/>
                <w:szCs w:val="24"/>
              </w:rPr>
              <w:t>7.00 – 8.00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вободная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8.00 -8.10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круг», «Доска выбора», «метод проектов»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 Свирская «Утро радостных встреч»</w:t>
            </w:r>
            <w:r>
              <w:rPr>
                <w:rFonts w:ascii="Times New Roman" w:hAnsi="Times New Roman"/>
                <w:sz w:val="24"/>
                <w:szCs w:val="24"/>
              </w:rPr>
              <w:t>, «Линейный календарь»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8.30 - 8.45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8.45 - 10.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проектов»;</w:t>
            </w:r>
            <w:r w:rsidR="0033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Default="00E0586F" w:rsidP="00E0586F">
            <w:pPr>
              <w:spacing w:after="0" w:line="240" w:lineRule="auto"/>
              <w:ind w:left="-120" w:right="-113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час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 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10.10 -10.20</w:t>
            </w:r>
          </w:p>
        </w:tc>
        <w:tc>
          <w:tcPr>
            <w:tcW w:w="9471" w:type="dxa"/>
            <w:gridSpan w:val="3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E0586F" w:rsidRPr="00EA1DE3" w:rsidTr="00E0586F">
        <w:tc>
          <w:tcPr>
            <w:tcW w:w="1413" w:type="dxa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315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Познавательно-исследова-тельская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12.00–12.30</w:t>
            </w:r>
          </w:p>
        </w:tc>
        <w:tc>
          <w:tcPr>
            <w:tcW w:w="315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12.30–1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дневному сну, чтение перед сном, сон, спокойные виды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14.30–15.00</w:t>
            </w:r>
          </w:p>
        </w:tc>
        <w:tc>
          <w:tcPr>
            <w:tcW w:w="315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86F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игры, ОД, проекта, события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«Метод проектов»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5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  <w:p w:rsidR="00E0586F" w:rsidRPr="00EA1DE3" w:rsidRDefault="00E0586F" w:rsidP="00E0586F">
            <w:pPr>
              <w:spacing w:after="0" w:line="240" w:lineRule="auto"/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ортфолио</w:t>
            </w:r>
            <w:proofErr w:type="spell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Гришаева, Л.В. Михайлова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вирская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  <w:vAlign w:val="center"/>
          </w:tcPr>
          <w:p w:rsidR="00E0586F" w:rsidRPr="00EA1DE3" w:rsidRDefault="00E0586F" w:rsidP="00E0586F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0586F" w:rsidRPr="00EA1DE3" w:rsidRDefault="00E0586F" w:rsidP="00E0586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Е.Е. Кравцова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20" w:right="-113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0–18.30</w:t>
            </w:r>
          </w:p>
        </w:tc>
        <w:tc>
          <w:tcPr>
            <w:tcW w:w="315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E0586F" w:rsidRPr="00EA1DE3" w:rsidRDefault="00E0586F" w:rsidP="00E0586F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тельская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E0586F" w:rsidRPr="00EA1DE3" w:rsidTr="00E0586F">
        <w:tc>
          <w:tcPr>
            <w:tcW w:w="10884" w:type="dxa"/>
            <w:gridSpan w:val="4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315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E0586F" w:rsidRPr="00EA1DE3" w:rsidTr="00E0586F">
        <w:tc>
          <w:tcPr>
            <w:tcW w:w="1413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3157" w:type="dxa"/>
            <w:shd w:val="clear" w:color="auto" w:fill="auto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57" w:type="dxa"/>
          </w:tcPr>
          <w:p w:rsidR="00E0586F" w:rsidRPr="00EA1DE3" w:rsidRDefault="00E0586F" w:rsidP="00E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</w:tbl>
    <w:p w:rsidR="00B671C5" w:rsidRPr="00C8529E" w:rsidRDefault="00B671C5" w:rsidP="00B671C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773" w:type="dxa"/>
        <w:tblLook w:val="01E0"/>
      </w:tblPr>
      <w:tblGrid>
        <w:gridCol w:w="3494"/>
        <w:gridCol w:w="3310"/>
        <w:gridCol w:w="3969"/>
      </w:tblGrid>
      <w:tr w:rsidR="0033318F" w:rsidRPr="00EA1DE3" w:rsidTr="008C4EA2">
        <w:trPr>
          <w:trHeight w:val="699"/>
        </w:trPr>
        <w:tc>
          <w:tcPr>
            <w:tcW w:w="3494" w:type="dxa"/>
            <w:shd w:val="clear" w:color="auto" w:fill="auto"/>
          </w:tcPr>
          <w:p w:rsidR="0033318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318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318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Согласовано:</w:t>
            </w: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Врач МБДОУ д/с № 30 </w:t>
            </w: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__________   Н.И. Строева</w:t>
            </w:r>
          </w:p>
        </w:tc>
        <w:tc>
          <w:tcPr>
            <w:tcW w:w="3310" w:type="dxa"/>
            <w:shd w:val="clear" w:color="auto" w:fill="auto"/>
          </w:tcPr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3318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318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318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Утверждаю:</w:t>
            </w: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Заведующий МБДОУ д/с №30                                                                                                                                                        ___________ Н.А. Фоминых</w:t>
            </w:r>
          </w:p>
        </w:tc>
      </w:tr>
    </w:tbl>
    <w:p w:rsidR="0033318F" w:rsidRPr="00282801" w:rsidRDefault="0033318F" w:rsidP="00333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53E">
        <w:rPr>
          <w:rFonts w:ascii="Times New Roman" w:hAnsi="Times New Roman"/>
          <w:b/>
          <w:sz w:val="32"/>
          <w:szCs w:val="32"/>
        </w:rPr>
        <w:lastRenderedPageBreak/>
        <w:t xml:space="preserve">РЕЖИМ ДНЯ </w:t>
      </w:r>
      <w:r w:rsidRPr="00282801">
        <w:rPr>
          <w:rFonts w:ascii="Times New Roman" w:hAnsi="Times New Roman"/>
          <w:b/>
          <w:sz w:val="28"/>
          <w:szCs w:val="28"/>
        </w:rPr>
        <w:t>(холодный период года)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753E">
        <w:rPr>
          <w:rFonts w:ascii="Times New Roman" w:hAnsi="Times New Roman"/>
          <w:b/>
          <w:sz w:val="32"/>
          <w:szCs w:val="32"/>
        </w:rPr>
        <w:t>II</w:t>
      </w:r>
      <w:proofErr w:type="spellEnd"/>
      <w:r w:rsidRPr="0057753E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речевая</w:t>
      </w:r>
      <w:proofErr w:type="gramEnd"/>
      <w:r w:rsidRPr="0057753E">
        <w:rPr>
          <w:rFonts w:ascii="Times New Roman" w:hAnsi="Times New Roman"/>
          <w:b/>
          <w:sz w:val="32"/>
          <w:szCs w:val="32"/>
        </w:rPr>
        <w:t xml:space="preserve"> группа </w:t>
      </w:r>
      <w:r w:rsidRPr="00282801">
        <w:rPr>
          <w:rFonts w:ascii="Times New Roman" w:hAnsi="Times New Roman"/>
          <w:b/>
          <w:sz w:val="28"/>
          <w:szCs w:val="28"/>
        </w:rPr>
        <w:t>(6 – 7 лет)</w:t>
      </w:r>
    </w:p>
    <w:tbl>
      <w:tblPr>
        <w:tblStyle w:val="a3"/>
        <w:tblW w:w="10741" w:type="dxa"/>
        <w:tblLook w:val="04A0"/>
      </w:tblPr>
      <w:tblGrid>
        <w:gridCol w:w="1591"/>
        <w:gridCol w:w="2634"/>
        <w:gridCol w:w="2932"/>
        <w:gridCol w:w="3584"/>
      </w:tblGrid>
      <w:tr w:rsidR="0033318F" w:rsidRPr="00EA1DE3" w:rsidTr="008C4EA2">
        <w:tc>
          <w:tcPr>
            <w:tcW w:w="1591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63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33318F" w:rsidRPr="00EA1DE3" w:rsidTr="008C4EA2">
        <w:tc>
          <w:tcPr>
            <w:tcW w:w="1591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6.30-8.00</w:t>
            </w:r>
          </w:p>
        </w:tc>
        <w:tc>
          <w:tcPr>
            <w:tcW w:w="2634" w:type="dxa"/>
          </w:tcPr>
          <w:p w:rsidR="0033318F" w:rsidRPr="00EA1DE3" w:rsidRDefault="0033318F" w:rsidP="008C4EA2">
            <w:pPr>
              <w:spacing w:after="0" w:line="240" w:lineRule="auto"/>
              <w:ind w:left="-8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2932" w:type="dxa"/>
          </w:tcPr>
          <w:p w:rsidR="0033318F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33318F" w:rsidRPr="00EA1DE3" w:rsidTr="008C4EA2">
        <w:tc>
          <w:tcPr>
            <w:tcW w:w="1591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7.00 – 8.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3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вобод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ная игра</w:t>
            </w:r>
            <w:r>
              <w:rPr>
                <w:rFonts w:ascii="Times New Roman" w:hAnsi="Times New Roman"/>
                <w:sz w:val="24"/>
                <w:szCs w:val="24"/>
              </w:rPr>
              <w:t>/Коррекционный час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591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-8.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3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33318F" w:rsidRPr="00EA1DE3" w:rsidTr="008C4EA2">
        <w:tc>
          <w:tcPr>
            <w:tcW w:w="1591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8.25 - 8.40</w:t>
            </w:r>
          </w:p>
        </w:tc>
        <w:tc>
          <w:tcPr>
            <w:tcW w:w="263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591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2634" w:type="dxa"/>
          </w:tcPr>
          <w:p w:rsidR="0033318F" w:rsidRDefault="0033318F" w:rsidP="008C4EA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круг», «Доска выбора»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318F" w:rsidRPr="00EA1DE3" w:rsidRDefault="0033318F" w:rsidP="008C4EA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етод проектов»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 Свирская «Утро радостных встреч»</w:t>
            </w:r>
            <w:r>
              <w:rPr>
                <w:rFonts w:ascii="Times New Roman" w:hAnsi="Times New Roman"/>
                <w:sz w:val="24"/>
                <w:szCs w:val="24"/>
              </w:rPr>
              <w:t>, «Линейный календарь»</w:t>
            </w:r>
          </w:p>
        </w:tc>
      </w:tr>
      <w:tr w:rsidR="0033318F" w:rsidRPr="00EA1DE3" w:rsidTr="008C4EA2">
        <w:tc>
          <w:tcPr>
            <w:tcW w:w="1591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9.00 - 10.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задач в процессе игры, ОД, проекта, события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</w:t>
            </w:r>
            <w:proofErr w:type="gramStart"/>
            <w:r w:rsidRPr="00020020">
              <w:rPr>
                <w:rFonts w:ascii="Times New Roman" w:hAnsi="Times New Roman"/>
                <w:sz w:val="24"/>
                <w:szCs w:val="24"/>
              </w:rPr>
              <w:t>;</w:t>
            </w: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4F91">
              <w:rPr>
                <w:rFonts w:ascii="Times New Roman" w:hAnsi="Times New Roman"/>
                <w:sz w:val="24"/>
                <w:szCs w:val="24"/>
              </w:rPr>
              <w:t>еднаблюдение</w:t>
            </w:r>
            <w:proofErr w:type="spellEnd"/>
          </w:p>
        </w:tc>
      </w:tr>
      <w:tr w:rsidR="0033318F" w:rsidRPr="00EA1DE3" w:rsidTr="008C4EA2">
        <w:tc>
          <w:tcPr>
            <w:tcW w:w="1591" w:type="dxa"/>
            <w:shd w:val="clear" w:color="auto" w:fill="auto"/>
            <w:vAlign w:val="center"/>
          </w:tcPr>
          <w:p w:rsidR="0033318F" w:rsidRDefault="0033318F" w:rsidP="008C4EA2">
            <w:pPr>
              <w:spacing w:after="0" w:line="240" w:lineRule="auto"/>
              <w:ind w:left="-120" w:right="-113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263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час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 </w:t>
            </w:r>
          </w:p>
        </w:tc>
      </w:tr>
      <w:tr w:rsidR="0033318F" w:rsidRPr="00EA1DE3" w:rsidTr="008C4EA2">
        <w:tc>
          <w:tcPr>
            <w:tcW w:w="1591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10.10 -10.20</w:t>
            </w:r>
          </w:p>
        </w:tc>
        <w:tc>
          <w:tcPr>
            <w:tcW w:w="9150" w:type="dxa"/>
            <w:gridSpan w:val="3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33318F" w:rsidRPr="00EA1DE3" w:rsidTr="008C4EA2">
        <w:tc>
          <w:tcPr>
            <w:tcW w:w="1591" w:type="dxa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2634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33318F" w:rsidRPr="00EA1DE3" w:rsidRDefault="0033318F" w:rsidP="008C4EA2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тельская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гровая и двигательная Де       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591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12.00–12.30</w:t>
            </w:r>
          </w:p>
        </w:tc>
        <w:tc>
          <w:tcPr>
            <w:tcW w:w="2634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591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12.30–1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4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28" w:hanging="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дневному сну, чтение перед сном, сон, спокойные виды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591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14.30–15.00</w:t>
            </w:r>
          </w:p>
        </w:tc>
        <w:tc>
          <w:tcPr>
            <w:tcW w:w="2634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left="-149" w:right="-27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33318F" w:rsidRPr="00EA1DE3" w:rsidTr="008C4EA2">
        <w:tc>
          <w:tcPr>
            <w:tcW w:w="1591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15.00-1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задач в процессе игры, ОД, проекта, события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AB9">
              <w:rPr>
                <w:rFonts w:ascii="Times New Roman" w:hAnsi="Times New Roman"/>
                <w:bCs/>
                <w:sz w:val="24"/>
                <w:szCs w:val="24"/>
              </w:rPr>
              <w:t>Михайлова – Свирская Л.В.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Райхерт-Гаршхаммер</w:t>
            </w:r>
            <w:proofErr w:type="spellEnd"/>
          </w:p>
        </w:tc>
      </w:tr>
      <w:tr w:rsidR="0033318F" w:rsidRPr="00EA1DE3" w:rsidTr="008C4EA2">
        <w:tc>
          <w:tcPr>
            <w:tcW w:w="1591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  <w:tc>
          <w:tcPr>
            <w:tcW w:w="2634" w:type="dxa"/>
            <w:shd w:val="clear" w:color="auto" w:fill="auto"/>
          </w:tcPr>
          <w:p w:rsidR="0033318F" w:rsidRDefault="0033318F" w:rsidP="008C4EA2">
            <w:pPr>
              <w:spacing w:after="0" w:line="240" w:lineRule="auto"/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591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  <w:tc>
          <w:tcPr>
            <w:tcW w:w="2634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left="-111"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  <w:p w:rsidR="0033318F" w:rsidRDefault="0033318F" w:rsidP="008C4EA2">
            <w:pPr>
              <w:spacing w:after="0" w:line="240" w:lineRule="auto"/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ортфолио</w:t>
            </w:r>
            <w:proofErr w:type="spellEnd"/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Гришаева, Л.В. Михайлова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вирская</w:t>
            </w:r>
          </w:p>
        </w:tc>
      </w:tr>
      <w:tr w:rsidR="0033318F" w:rsidRPr="00EA1DE3" w:rsidTr="008C4EA2">
        <w:tc>
          <w:tcPr>
            <w:tcW w:w="1591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34" w:type="dxa"/>
            <w:shd w:val="clear" w:color="auto" w:fill="auto"/>
          </w:tcPr>
          <w:p w:rsidR="0033318F" w:rsidRDefault="0033318F" w:rsidP="008C4EA2">
            <w:pPr>
              <w:spacing w:after="0" w:line="240" w:lineRule="auto"/>
              <w:ind w:left="-111" w:right="-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591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 w:hanging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0–18.30</w:t>
            </w:r>
          </w:p>
        </w:tc>
        <w:tc>
          <w:tcPr>
            <w:tcW w:w="2634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33318F" w:rsidRPr="00EA1DE3" w:rsidRDefault="0033318F" w:rsidP="008C4EA2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двигатель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Де 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33318F" w:rsidRPr="00EA1DE3" w:rsidTr="008C4EA2">
        <w:tc>
          <w:tcPr>
            <w:tcW w:w="10741" w:type="dxa"/>
            <w:gridSpan w:val="4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33318F" w:rsidRPr="00EA1DE3" w:rsidTr="008C4EA2">
        <w:tc>
          <w:tcPr>
            <w:tcW w:w="1591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2634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left="-111" w:right="-27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33318F" w:rsidRPr="00EA1DE3" w:rsidTr="008C4EA2">
        <w:tc>
          <w:tcPr>
            <w:tcW w:w="1591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2634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932" w:type="dxa"/>
          </w:tcPr>
          <w:p w:rsidR="0033318F" w:rsidRPr="00EA1DE3" w:rsidRDefault="0033318F" w:rsidP="008C4EA2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584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</w:tbl>
    <w:p w:rsidR="00B671C5" w:rsidRDefault="00B671C5" w:rsidP="00B671C5">
      <w:pPr>
        <w:rPr>
          <w:szCs w:val="24"/>
        </w:rPr>
      </w:pPr>
    </w:p>
    <w:tbl>
      <w:tblPr>
        <w:tblW w:w="10773" w:type="dxa"/>
        <w:tblLook w:val="01E0"/>
      </w:tblPr>
      <w:tblGrid>
        <w:gridCol w:w="3494"/>
        <w:gridCol w:w="3594"/>
        <w:gridCol w:w="3685"/>
      </w:tblGrid>
      <w:tr w:rsidR="0033318F" w:rsidRPr="00EA1DE3" w:rsidTr="008C4EA2">
        <w:trPr>
          <w:trHeight w:val="699"/>
        </w:trPr>
        <w:tc>
          <w:tcPr>
            <w:tcW w:w="3494" w:type="dxa"/>
            <w:shd w:val="clear" w:color="auto" w:fill="auto"/>
          </w:tcPr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Согласовано:</w:t>
            </w: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Врач МБДОУ д/с № 30 </w:t>
            </w: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__________   Н.И. Строева</w:t>
            </w:r>
          </w:p>
        </w:tc>
        <w:tc>
          <w:tcPr>
            <w:tcW w:w="3594" w:type="dxa"/>
            <w:shd w:val="clear" w:color="auto" w:fill="auto"/>
          </w:tcPr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Утверждаю:</w:t>
            </w:r>
          </w:p>
          <w:p w:rsidR="0033318F" w:rsidRPr="005566FF" w:rsidRDefault="0033318F" w:rsidP="008C4E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66FF">
              <w:rPr>
                <w:rFonts w:ascii="Times New Roman" w:hAnsi="Times New Roman"/>
                <w:b/>
                <w:bCs/>
                <w:sz w:val="20"/>
                <w:szCs w:val="20"/>
              </w:rPr>
              <w:t>Заведующий МБДОУ д/с № 30                                                                                                                                                                                             ___________ Н.А. Фоминых</w:t>
            </w:r>
          </w:p>
        </w:tc>
      </w:tr>
    </w:tbl>
    <w:p w:rsidR="0033318F" w:rsidRPr="00706D1D" w:rsidRDefault="0033318F" w:rsidP="00333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1295">
        <w:rPr>
          <w:rFonts w:ascii="Times New Roman" w:hAnsi="Times New Roman"/>
          <w:b/>
          <w:sz w:val="32"/>
          <w:szCs w:val="32"/>
        </w:rPr>
        <w:t>РЕЖИ</w:t>
      </w:r>
      <w:r w:rsidRPr="00706D1D">
        <w:rPr>
          <w:rFonts w:ascii="Times New Roman" w:hAnsi="Times New Roman"/>
          <w:b/>
          <w:sz w:val="32"/>
          <w:szCs w:val="32"/>
        </w:rPr>
        <w:t>М ДНЯ (холодный период года)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06D1D">
        <w:rPr>
          <w:rFonts w:ascii="Times New Roman" w:hAnsi="Times New Roman"/>
          <w:b/>
          <w:sz w:val="32"/>
          <w:szCs w:val="32"/>
        </w:rPr>
        <w:t xml:space="preserve">I </w:t>
      </w:r>
      <w:proofErr w:type="gramStart"/>
      <w:r>
        <w:rPr>
          <w:rFonts w:ascii="Times New Roman" w:hAnsi="Times New Roman"/>
          <w:b/>
          <w:sz w:val="32"/>
          <w:szCs w:val="32"/>
        </w:rPr>
        <w:t>речевая</w:t>
      </w:r>
      <w:proofErr w:type="gramEnd"/>
      <w:r w:rsidRPr="00706D1D">
        <w:rPr>
          <w:rFonts w:ascii="Times New Roman" w:hAnsi="Times New Roman"/>
          <w:b/>
          <w:sz w:val="32"/>
          <w:szCs w:val="32"/>
        </w:rPr>
        <w:t xml:space="preserve"> группа (5 – 6 лет)</w:t>
      </w:r>
    </w:p>
    <w:tbl>
      <w:tblPr>
        <w:tblStyle w:val="a3"/>
        <w:tblW w:w="10741" w:type="dxa"/>
        <w:tblLook w:val="04A0"/>
      </w:tblPr>
      <w:tblGrid>
        <w:gridCol w:w="1413"/>
        <w:gridCol w:w="3109"/>
        <w:gridCol w:w="3109"/>
        <w:gridCol w:w="3110"/>
      </w:tblGrid>
      <w:tr w:rsidR="0033318F" w:rsidRPr="00EA1DE3" w:rsidTr="008C4EA2">
        <w:tc>
          <w:tcPr>
            <w:tcW w:w="1413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Содержание режимного отрезка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Деятельность по замыслу детей/ взрослых</w:t>
            </w:r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Ведущая технология (практика)</w:t>
            </w:r>
          </w:p>
        </w:tc>
      </w:tr>
      <w:tr w:rsidR="0033318F" w:rsidRPr="00EA1DE3" w:rsidTr="008C4EA2">
        <w:tc>
          <w:tcPr>
            <w:tcW w:w="1413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6.30-8.00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Утренний прием, взаимодействие с семьями воспитанников, игры, общение </w:t>
            </w:r>
          </w:p>
        </w:tc>
        <w:tc>
          <w:tcPr>
            <w:tcW w:w="3109" w:type="dxa"/>
          </w:tcPr>
          <w:p w:rsidR="0033318F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Коммуникативная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(Де)</w:t>
            </w: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взрослый+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ребёнок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«Детское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33318F" w:rsidRPr="00EA1DE3" w:rsidTr="008C4EA2">
        <w:tc>
          <w:tcPr>
            <w:tcW w:w="1413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ятельная игра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413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0 -8.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Утренняя гимнастика (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33318F" w:rsidRPr="00EA1DE3" w:rsidTr="008C4EA2">
        <w:tc>
          <w:tcPr>
            <w:tcW w:w="1413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«Утренний круг», «</w:t>
            </w:r>
            <w:r>
              <w:rPr>
                <w:rFonts w:ascii="Times New Roman" w:hAnsi="Times New Roman"/>
                <w:sz w:val="24"/>
                <w:szCs w:val="24"/>
              </w:rPr>
              <w:t>Доска выбора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», «метод проектов»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ind w:left="-111" w:right="-137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Л.В. Свирская «Утро радостных встреч»</w:t>
            </w:r>
            <w:r>
              <w:rPr>
                <w:rFonts w:ascii="Times New Roman" w:hAnsi="Times New Roman"/>
                <w:sz w:val="24"/>
                <w:szCs w:val="24"/>
              </w:rPr>
              <w:t>, «Линейный календарь»</w:t>
            </w:r>
          </w:p>
        </w:tc>
      </w:tr>
      <w:tr w:rsidR="0033318F" w:rsidRPr="00EA1DE3" w:rsidTr="008C4EA2">
        <w:tc>
          <w:tcPr>
            <w:tcW w:w="1413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8.30 - 8.45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Завтрак (образование в режимных моментах)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413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8.45 - 10.00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ind w:right="-390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Решение 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ных задач в процессе игры, ОД, проекта, события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20020">
              <w:rPr>
                <w:rFonts w:ascii="Times New Roman" w:hAnsi="Times New Roman"/>
                <w:sz w:val="24"/>
                <w:szCs w:val="24"/>
              </w:rPr>
              <w:t>етод проектов»;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33318F" w:rsidRPr="00EA1DE3" w:rsidTr="008C4EA2">
        <w:tc>
          <w:tcPr>
            <w:tcW w:w="1413" w:type="dxa"/>
            <w:shd w:val="clear" w:color="auto" w:fill="auto"/>
            <w:vAlign w:val="center"/>
          </w:tcPr>
          <w:p w:rsidR="0033318F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33318F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14.40-15.40</w:t>
            </w:r>
          </w:p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3109" w:type="dxa"/>
          </w:tcPr>
          <w:p w:rsidR="0033318F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час</w:t>
            </w: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Н.П. Гришаева </w:t>
            </w:r>
          </w:p>
        </w:tc>
      </w:tr>
      <w:tr w:rsidR="0033318F" w:rsidRPr="00EA1DE3" w:rsidTr="008C4EA2">
        <w:tc>
          <w:tcPr>
            <w:tcW w:w="1413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10.00 -10.10</w:t>
            </w:r>
          </w:p>
        </w:tc>
        <w:tc>
          <w:tcPr>
            <w:tcW w:w="9328" w:type="dxa"/>
            <w:gridSpan w:val="3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33318F" w:rsidRPr="00EA1DE3" w:rsidTr="008C4EA2">
        <w:tc>
          <w:tcPr>
            <w:tcW w:w="1413" w:type="dxa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10.20-11.50</w:t>
            </w:r>
          </w:p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прогулка. Возвращение с прогулки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Познавательно-исследова-тельская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игровая и двигательная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1B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33318F" w:rsidRPr="00EA1DE3" w:rsidTr="008C4EA2">
        <w:tc>
          <w:tcPr>
            <w:tcW w:w="1413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11.50–12.30</w:t>
            </w:r>
          </w:p>
        </w:tc>
        <w:tc>
          <w:tcPr>
            <w:tcW w:w="3109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Обед (образование в режимных моментах)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413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12.30–15.00</w:t>
            </w:r>
          </w:p>
        </w:tc>
        <w:tc>
          <w:tcPr>
            <w:tcW w:w="3109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чтение перед сном, сон, спокой</w:t>
            </w:r>
            <w:r>
              <w:rPr>
                <w:rFonts w:ascii="Times New Roman" w:hAnsi="Times New Roman"/>
                <w:sz w:val="24"/>
                <w:szCs w:val="24"/>
              </w:rPr>
              <w:t>ные виды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413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Постепенный подъём, динамическая гимнастика, водные процедуры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  <w:proofErr w:type="gramEnd"/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</w:p>
        </w:tc>
      </w:tr>
      <w:tr w:rsidR="0033318F" w:rsidRPr="00EA1DE3" w:rsidTr="008C4EA2">
        <w:tc>
          <w:tcPr>
            <w:tcW w:w="1413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9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образовательных задач в процессе игры, ОД, проекта, события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«Метод проектов» </w:t>
            </w:r>
            <w:proofErr w:type="spellStart"/>
            <w:r w:rsidRPr="005F4F91"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</w:p>
        </w:tc>
      </w:tr>
      <w:tr w:rsidR="0033318F" w:rsidRPr="00EA1DE3" w:rsidTr="008C4EA2">
        <w:tc>
          <w:tcPr>
            <w:tcW w:w="1413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09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24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Самообслуживание и труд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18F" w:rsidRPr="00EA1DE3" w:rsidTr="008C4EA2">
        <w:tc>
          <w:tcPr>
            <w:tcW w:w="1413" w:type="dxa"/>
            <w:shd w:val="clear" w:color="auto" w:fill="auto"/>
          </w:tcPr>
          <w:p w:rsidR="0033318F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09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«Рефлексивный круг»</w:t>
            </w:r>
          </w:p>
          <w:p w:rsidR="0033318F" w:rsidRPr="00EA1DE3" w:rsidRDefault="0033318F" w:rsidP="008C4EA2">
            <w:pPr>
              <w:spacing w:after="0" w:line="240" w:lineRule="auto"/>
              <w:ind w:right="-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>ортфолио</w:t>
            </w:r>
            <w:proofErr w:type="spellEnd"/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Коммуникативная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Свирская «Утро радостных встреч»</w:t>
            </w:r>
          </w:p>
        </w:tc>
      </w:tr>
      <w:tr w:rsidR="0033318F" w:rsidRPr="00EA1DE3" w:rsidTr="008C4EA2">
        <w:tc>
          <w:tcPr>
            <w:tcW w:w="1413" w:type="dxa"/>
            <w:shd w:val="clear" w:color="auto" w:fill="auto"/>
            <w:vAlign w:val="center"/>
          </w:tcPr>
          <w:p w:rsidR="0033318F" w:rsidRPr="00EA1DE3" w:rsidRDefault="0033318F" w:rsidP="008C4EA2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18F" w:rsidRPr="00EA1DE3" w:rsidRDefault="0033318F" w:rsidP="008C4EA2">
            <w:pPr>
              <w:spacing w:after="0" w:line="240" w:lineRule="auto"/>
              <w:ind w:left="-120" w:right="-113" w:firstLin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Все виды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Педнаблюдение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Е.Е. Кравцова</w:t>
            </w:r>
          </w:p>
        </w:tc>
      </w:tr>
      <w:tr w:rsidR="0033318F" w:rsidRPr="00EA1DE3" w:rsidTr="008C4EA2">
        <w:tc>
          <w:tcPr>
            <w:tcW w:w="1413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17.00–18.30</w:t>
            </w:r>
          </w:p>
          <w:p w:rsidR="0033318F" w:rsidRPr="00EA1DE3" w:rsidRDefault="0033318F" w:rsidP="008C4EA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и выход на прогулку, прогулка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ind w:left="-103" w:right="-98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  <w:p w:rsidR="0033318F" w:rsidRDefault="0033318F" w:rsidP="008C4EA2">
            <w:pPr>
              <w:spacing w:after="0" w:line="240" w:lineRule="auto"/>
              <w:ind w:left="-103" w:right="-3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ПИД</w:t>
            </w:r>
            <w:proofErr w:type="spellEnd"/>
            <w:r w:rsidRPr="00EA1DE3">
              <w:rPr>
                <w:rFonts w:ascii="Times New Roman" w:hAnsi="Times New Roman"/>
                <w:sz w:val="24"/>
                <w:szCs w:val="24"/>
              </w:rPr>
              <w:t>, игровая и двигательная</w:t>
            </w:r>
            <w:proofErr w:type="gramEnd"/>
          </w:p>
          <w:p w:rsidR="0033318F" w:rsidRPr="00EA1DE3" w:rsidRDefault="0033318F" w:rsidP="008C4EA2">
            <w:pPr>
              <w:spacing w:after="0" w:line="240" w:lineRule="auto"/>
              <w:ind w:left="-103" w:right="-381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Р+</w:t>
            </w:r>
            <w:proofErr w:type="gramStart"/>
            <w:r w:rsidRPr="00EA1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1D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1DE3">
              <w:rPr>
                <w:rFonts w:ascii="Times New Roman" w:hAnsi="Times New Roman"/>
                <w:sz w:val="24"/>
                <w:szCs w:val="24"/>
              </w:rPr>
              <w:t>В+Р</w:t>
            </w:r>
            <w:proofErr w:type="spellEnd"/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1DE3">
              <w:rPr>
                <w:rFonts w:ascii="Times New Roman" w:hAnsi="Times New Roman"/>
                <w:sz w:val="24"/>
                <w:szCs w:val="24"/>
              </w:rPr>
              <w:t>сберегающие</w:t>
            </w:r>
          </w:p>
        </w:tc>
      </w:tr>
      <w:tr w:rsidR="0033318F" w:rsidRPr="00EA1DE3" w:rsidTr="008C4EA2">
        <w:tc>
          <w:tcPr>
            <w:tcW w:w="10741" w:type="dxa"/>
            <w:gridSpan w:val="4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Дома:</w:t>
            </w:r>
          </w:p>
        </w:tc>
      </w:tr>
      <w:tr w:rsidR="0033318F" w:rsidRPr="00EA1DE3" w:rsidTr="008C4EA2">
        <w:tc>
          <w:tcPr>
            <w:tcW w:w="1413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18.30-20.20</w:t>
            </w:r>
          </w:p>
        </w:tc>
        <w:tc>
          <w:tcPr>
            <w:tcW w:w="3109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ind w:right="-106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Прогулка, возвращение, спокойные игры, ужин, гигиенические процедуры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  <w:tr w:rsidR="0033318F" w:rsidRPr="00EA1DE3" w:rsidTr="008C4EA2">
        <w:tc>
          <w:tcPr>
            <w:tcW w:w="1413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20.20-6.30</w:t>
            </w:r>
          </w:p>
        </w:tc>
        <w:tc>
          <w:tcPr>
            <w:tcW w:w="3109" w:type="dxa"/>
            <w:shd w:val="clear" w:color="auto" w:fill="auto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109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>Самообслуживание и труд</w:t>
            </w:r>
          </w:p>
        </w:tc>
        <w:tc>
          <w:tcPr>
            <w:tcW w:w="3110" w:type="dxa"/>
          </w:tcPr>
          <w:p w:rsidR="0033318F" w:rsidRPr="00EA1DE3" w:rsidRDefault="0033318F" w:rsidP="008C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DE3">
              <w:rPr>
                <w:rFonts w:ascii="Times New Roman" w:hAnsi="Times New Roman"/>
                <w:sz w:val="24"/>
                <w:szCs w:val="24"/>
              </w:rPr>
              <w:t xml:space="preserve">Здоровьесберегающие </w:t>
            </w:r>
          </w:p>
        </w:tc>
      </w:tr>
    </w:tbl>
    <w:p w:rsidR="0033318F" w:rsidRPr="009822E8" w:rsidRDefault="0033318F" w:rsidP="0033318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B671C5" w:rsidRPr="00B671C5" w:rsidRDefault="00B671C5" w:rsidP="00B671C5">
      <w:pPr>
        <w:rPr>
          <w:szCs w:val="24"/>
        </w:rPr>
      </w:pPr>
    </w:p>
    <w:sectPr w:rsidR="00B671C5" w:rsidRPr="00B671C5" w:rsidSect="009B3220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4F"/>
    <w:rsid w:val="00000EE3"/>
    <w:rsid w:val="00014268"/>
    <w:rsid w:val="00045E2E"/>
    <w:rsid w:val="00096247"/>
    <w:rsid w:val="000A5DFF"/>
    <w:rsid w:val="001267BB"/>
    <w:rsid w:val="00130084"/>
    <w:rsid w:val="00166A20"/>
    <w:rsid w:val="001770E4"/>
    <w:rsid w:val="00192EEB"/>
    <w:rsid w:val="00196260"/>
    <w:rsid w:val="001A3466"/>
    <w:rsid w:val="001A5F25"/>
    <w:rsid w:val="001A629F"/>
    <w:rsid w:val="001B272E"/>
    <w:rsid w:val="001C2CEC"/>
    <w:rsid w:val="001F1BDD"/>
    <w:rsid w:val="001F5B19"/>
    <w:rsid w:val="00224C20"/>
    <w:rsid w:val="00225B0E"/>
    <w:rsid w:val="00226B71"/>
    <w:rsid w:val="00235C0B"/>
    <w:rsid w:val="002455EA"/>
    <w:rsid w:val="00252C26"/>
    <w:rsid w:val="00265AB9"/>
    <w:rsid w:val="002751FE"/>
    <w:rsid w:val="00282801"/>
    <w:rsid w:val="0029177C"/>
    <w:rsid w:val="002C72D1"/>
    <w:rsid w:val="002D0646"/>
    <w:rsid w:val="002D3A87"/>
    <w:rsid w:val="002E5610"/>
    <w:rsid w:val="002F25B5"/>
    <w:rsid w:val="003004E3"/>
    <w:rsid w:val="003233C7"/>
    <w:rsid w:val="0033318F"/>
    <w:rsid w:val="00356B14"/>
    <w:rsid w:val="003C5B5E"/>
    <w:rsid w:val="003D2FBC"/>
    <w:rsid w:val="003E2FBB"/>
    <w:rsid w:val="00410D12"/>
    <w:rsid w:val="004205F9"/>
    <w:rsid w:val="004344B6"/>
    <w:rsid w:val="00463B6F"/>
    <w:rsid w:val="0047673E"/>
    <w:rsid w:val="004D7FD0"/>
    <w:rsid w:val="004F13F7"/>
    <w:rsid w:val="00524430"/>
    <w:rsid w:val="00534319"/>
    <w:rsid w:val="00544C0E"/>
    <w:rsid w:val="0057753E"/>
    <w:rsid w:val="00586E1E"/>
    <w:rsid w:val="005A5B97"/>
    <w:rsid w:val="005B1B10"/>
    <w:rsid w:val="005B2631"/>
    <w:rsid w:val="005D0DBF"/>
    <w:rsid w:val="005E1446"/>
    <w:rsid w:val="005F4884"/>
    <w:rsid w:val="006355D4"/>
    <w:rsid w:val="00655F4F"/>
    <w:rsid w:val="006733A4"/>
    <w:rsid w:val="006A67F2"/>
    <w:rsid w:val="006B7F17"/>
    <w:rsid w:val="006E224B"/>
    <w:rsid w:val="00706D1D"/>
    <w:rsid w:val="00711B3A"/>
    <w:rsid w:val="00712DED"/>
    <w:rsid w:val="00715229"/>
    <w:rsid w:val="00723B22"/>
    <w:rsid w:val="00782BC9"/>
    <w:rsid w:val="007A5D76"/>
    <w:rsid w:val="007D0F2B"/>
    <w:rsid w:val="00806287"/>
    <w:rsid w:val="008646CF"/>
    <w:rsid w:val="008776DE"/>
    <w:rsid w:val="00880768"/>
    <w:rsid w:val="008846AF"/>
    <w:rsid w:val="008D16B1"/>
    <w:rsid w:val="008D57D8"/>
    <w:rsid w:val="008E122C"/>
    <w:rsid w:val="008F4067"/>
    <w:rsid w:val="0090586D"/>
    <w:rsid w:val="009236D8"/>
    <w:rsid w:val="009334FF"/>
    <w:rsid w:val="00962E34"/>
    <w:rsid w:val="009822E8"/>
    <w:rsid w:val="009B3220"/>
    <w:rsid w:val="00A02A61"/>
    <w:rsid w:val="00A03B21"/>
    <w:rsid w:val="00A23D14"/>
    <w:rsid w:val="00A37D12"/>
    <w:rsid w:val="00A64FA0"/>
    <w:rsid w:val="00A734A6"/>
    <w:rsid w:val="00AF0FB0"/>
    <w:rsid w:val="00B21E73"/>
    <w:rsid w:val="00B32DCC"/>
    <w:rsid w:val="00B449EE"/>
    <w:rsid w:val="00B456BD"/>
    <w:rsid w:val="00B47FE4"/>
    <w:rsid w:val="00B51248"/>
    <w:rsid w:val="00B6120D"/>
    <w:rsid w:val="00B671C5"/>
    <w:rsid w:val="00B7631D"/>
    <w:rsid w:val="00B8239C"/>
    <w:rsid w:val="00BA3BFC"/>
    <w:rsid w:val="00BB3D6C"/>
    <w:rsid w:val="00BE32CC"/>
    <w:rsid w:val="00BE540E"/>
    <w:rsid w:val="00C0593E"/>
    <w:rsid w:val="00C711A8"/>
    <w:rsid w:val="00C809BD"/>
    <w:rsid w:val="00C8529E"/>
    <w:rsid w:val="00C85DAD"/>
    <w:rsid w:val="00CB421F"/>
    <w:rsid w:val="00CD1361"/>
    <w:rsid w:val="00CF3DD3"/>
    <w:rsid w:val="00CF7715"/>
    <w:rsid w:val="00D320AD"/>
    <w:rsid w:val="00D519E1"/>
    <w:rsid w:val="00D704AF"/>
    <w:rsid w:val="00DA32EB"/>
    <w:rsid w:val="00DB68EA"/>
    <w:rsid w:val="00E0586F"/>
    <w:rsid w:val="00E23F0A"/>
    <w:rsid w:val="00E65F7E"/>
    <w:rsid w:val="00EA1DE3"/>
    <w:rsid w:val="00EC1226"/>
    <w:rsid w:val="00EC4241"/>
    <w:rsid w:val="00F005AF"/>
    <w:rsid w:val="00F11F30"/>
    <w:rsid w:val="00F57D90"/>
    <w:rsid w:val="00F87A7D"/>
    <w:rsid w:val="00FA7300"/>
    <w:rsid w:val="00FB54C3"/>
    <w:rsid w:val="00FB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7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319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1C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6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1619-6624-4293-951C-1A5C887A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11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2023-08-30T04:43:00Z</cp:lastPrinted>
  <dcterms:created xsi:type="dcterms:W3CDTF">2018-06-18T04:20:00Z</dcterms:created>
  <dcterms:modified xsi:type="dcterms:W3CDTF">2024-09-06T05:02:00Z</dcterms:modified>
</cp:coreProperties>
</file>