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508"/>
        <w:gridCol w:w="5760"/>
        <w:gridCol w:w="4652"/>
      </w:tblGrid>
      <w:tr w:rsidR="00161BB7" w:rsidRPr="008A0425" w:rsidTr="009914EE">
        <w:tc>
          <w:tcPr>
            <w:tcW w:w="5508" w:type="dxa"/>
            <w:shd w:val="clear" w:color="auto" w:fill="auto"/>
          </w:tcPr>
          <w:p w:rsidR="00161BB7" w:rsidRPr="00402304" w:rsidRDefault="00161BB7" w:rsidP="009914EE">
            <w:pPr>
              <w:tabs>
                <w:tab w:val="left" w:pos="10080"/>
                <w:tab w:val="left" w:pos="10260"/>
              </w:tabs>
              <w:jc w:val="both"/>
              <w:rPr>
                <w:sz w:val="22"/>
                <w:szCs w:val="22"/>
              </w:rPr>
            </w:pPr>
            <w:r w:rsidRPr="00402304">
              <w:rPr>
                <w:sz w:val="22"/>
                <w:szCs w:val="22"/>
              </w:rPr>
              <w:t>Согласовано:</w:t>
            </w:r>
          </w:p>
          <w:p w:rsidR="00161BB7" w:rsidRPr="00402304" w:rsidRDefault="00161BB7" w:rsidP="009914EE">
            <w:pPr>
              <w:tabs>
                <w:tab w:val="left" w:pos="10080"/>
                <w:tab w:val="left" w:pos="10260"/>
              </w:tabs>
              <w:jc w:val="both"/>
              <w:rPr>
                <w:sz w:val="22"/>
                <w:szCs w:val="22"/>
              </w:rPr>
            </w:pPr>
            <w:r w:rsidRPr="00402304">
              <w:rPr>
                <w:sz w:val="22"/>
                <w:szCs w:val="22"/>
              </w:rPr>
              <w:t xml:space="preserve">Врач ФГУЗ СКЦ КБ 42 ФМБА России </w:t>
            </w:r>
          </w:p>
          <w:p w:rsidR="00161BB7" w:rsidRPr="00402304" w:rsidRDefault="00161BB7" w:rsidP="009914EE">
            <w:pPr>
              <w:tabs>
                <w:tab w:val="left" w:pos="10080"/>
                <w:tab w:val="left" w:pos="10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 Строева</w:t>
            </w:r>
          </w:p>
        </w:tc>
        <w:tc>
          <w:tcPr>
            <w:tcW w:w="5760" w:type="dxa"/>
            <w:shd w:val="clear" w:color="auto" w:fill="auto"/>
          </w:tcPr>
          <w:p w:rsidR="00161BB7" w:rsidRPr="00402304" w:rsidRDefault="00161BB7" w:rsidP="009914EE">
            <w:pPr>
              <w:tabs>
                <w:tab w:val="left" w:pos="10080"/>
                <w:tab w:val="lef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</w:tcPr>
          <w:p w:rsidR="00161BB7" w:rsidRPr="00402304" w:rsidRDefault="00161BB7" w:rsidP="009914EE">
            <w:pPr>
              <w:tabs>
                <w:tab w:val="left" w:pos="10080"/>
                <w:tab w:val="left" w:pos="10260"/>
              </w:tabs>
              <w:jc w:val="both"/>
              <w:rPr>
                <w:sz w:val="22"/>
                <w:szCs w:val="22"/>
              </w:rPr>
            </w:pPr>
            <w:r w:rsidRPr="00402304">
              <w:rPr>
                <w:sz w:val="22"/>
                <w:szCs w:val="22"/>
              </w:rPr>
              <w:t>Утверждаю:</w:t>
            </w:r>
          </w:p>
          <w:p w:rsidR="00161BB7" w:rsidRPr="00402304" w:rsidRDefault="00161BB7" w:rsidP="009914EE">
            <w:pPr>
              <w:ind w:right="-136"/>
              <w:rPr>
                <w:sz w:val="22"/>
                <w:szCs w:val="22"/>
              </w:rPr>
            </w:pPr>
            <w:r w:rsidRPr="00402304">
              <w:rPr>
                <w:sz w:val="22"/>
                <w:szCs w:val="22"/>
              </w:rPr>
              <w:t>Заведующий МБДОУ д/с № 30                                                                                 ___________ Н. А. Фоминых</w:t>
            </w:r>
          </w:p>
          <w:p w:rsidR="00161BB7" w:rsidRPr="00402304" w:rsidRDefault="00161BB7" w:rsidP="009914EE">
            <w:pPr>
              <w:ind w:right="-136"/>
              <w:rPr>
                <w:sz w:val="22"/>
                <w:szCs w:val="22"/>
              </w:rPr>
            </w:pPr>
            <w:r w:rsidRPr="00402304">
              <w:rPr>
                <w:sz w:val="22"/>
                <w:szCs w:val="22"/>
              </w:rPr>
              <w:t>«______»___________ 202</w:t>
            </w:r>
            <w:r>
              <w:rPr>
                <w:sz w:val="22"/>
                <w:szCs w:val="22"/>
              </w:rPr>
              <w:t>4</w:t>
            </w:r>
            <w:r w:rsidRPr="00402304">
              <w:rPr>
                <w:sz w:val="22"/>
                <w:szCs w:val="22"/>
              </w:rPr>
              <w:t>г.</w:t>
            </w:r>
          </w:p>
        </w:tc>
      </w:tr>
    </w:tbl>
    <w:p w:rsidR="00161BB7" w:rsidRDefault="00161BB7" w:rsidP="00161BB7">
      <w:pPr>
        <w:jc w:val="center"/>
        <w:rPr>
          <w:sz w:val="22"/>
          <w:szCs w:val="22"/>
        </w:rPr>
      </w:pPr>
    </w:p>
    <w:p w:rsidR="00161BB7" w:rsidRDefault="00161BB7" w:rsidP="00161BB7">
      <w:pPr>
        <w:jc w:val="center"/>
        <w:rPr>
          <w:sz w:val="22"/>
          <w:szCs w:val="22"/>
        </w:rPr>
      </w:pPr>
      <w:r w:rsidRPr="00886807">
        <w:rPr>
          <w:sz w:val="22"/>
          <w:szCs w:val="22"/>
        </w:rPr>
        <w:t>РАСПИСАНИЕ ОБРАЗОВАТЕЛЬНОЙ ДЕЯТЕЛЬНОСТИ</w:t>
      </w:r>
      <w:r>
        <w:rPr>
          <w:sz w:val="22"/>
          <w:szCs w:val="22"/>
        </w:rPr>
        <w:t xml:space="preserve"> С ДЕТЬМИ МБДОУ Д/С № 30 НА 2024-2025</w:t>
      </w:r>
      <w:r w:rsidRPr="00886807">
        <w:rPr>
          <w:sz w:val="22"/>
          <w:szCs w:val="22"/>
        </w:rPr>
        <w:t xml:space="preserve"> УЧЕБНЫЙ ГОД</w:t>
      </w:r>
    </w:p>
    <w:p w:rsidR="00161BB7" w:rsidRPr="00886807" w:rsidRDefault="00161BB7" w:rsidP="00161BB7">
      <w:pPr>
        <w:jc w:val="center"/>
        <w:rPr>
          <w:sz w:val="22"/>
          <w:szCs w:val="22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3030"/>
        <w:gridCol w:w="3030"/>
        <w:gridCol w:w="3030"/>
        <w:gridCol w:w="3030"/>
        <w:gridCol w:w="3031"/>
      </w:tblGrid>
      <w:tr w:rsidR="00161BB7" w:rsidRPr="008A0425" w:rsidTr="009914EE">
        <w:trPr>
          <w:trHeight w:val="2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B7" w:rsidRPr="00F66273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hanging="142"/>
              <w:jc w:val="both"/>
              <w:rPr>
                <w:b/>
                <w:sz w:val="20"/>
                <w:szCs w:val="20"/>
              </w:rPr>
            </w:pPr>
            <w:r w:rsidRPr="00F66273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jc w:val="center"/>
              <w:rPr>
                <w:b/>
                <w:sz w:val="24"/>
                <w:szCs w:val="24"/>
              </w:rPr>
            </w:pPr>
            <w:r w:rsidRPr="00571A6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jc w:val="center"/>
              <w:rPr>
                <w:b/>
                <w:sz w:val="24"/>
                <w:szCs w:val="24"/>
              </w:rPr>
            </w:pPr>
            <w:r w:rsidRPr="00571A6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jc w:val="center"/>
              <w:rPr>
                <w:b/>
                <w:sz w:val="24"/>
                <w:szCs w:val="24"/>
              </w:rPr>
            </w:pPr>
            <w:r w:rsidRPr="00571A6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jc w:val="center"/>
              <w:rPr>
                <w:b/>
                <w:sz w:val="24"/>
                <w:szCs w:val="24"/>
              </w:rPr>
            </w:pPr>
            <w:r w:rsidRPr="00571A6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2772"/>
                <w:tab w:val="left" w:pos="10980"/>
                <w:tab w:val="left" w:pos="11160"/>
                <w:tab w:val="left" w:pos="12240"/>
                <w:tab w:val="left" w:pos="12420"/>
              </w:tabs>
              <w:ind w:right="108"/>
              <w:jc w:val="center"/>
              <w:rPr>
                <w:b/>
                <w:sz w:val="24"/>
                <w:szCs w:val="24"/>
              </w:rPr>
            </w:pPr>
            <w:r w:rsidRPr="00571A62">
              <w:rPr>
                <w:b/>
                <w:sz w:val="24"/>
                <w:szCs w:val="24"/>
              </w:rPr>
              <w:t>Пятница</w:t>
            </w:r>
          </w:p>
        </w:tc>
      </w:tr>
      <w:tr w:rsidR="00161BB7" w:rsidRPr="00E56914" w:rsidTr="009914EE">
        <w:trPr>
          <w:cantSplit/>
          <w:trHeight w:val="1597"/>
        </w:trPr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161BB7" w:rsidRPr="00E56914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8"/>
                <w:szCs w:val="18"/>
              </w:rPr>
            </w:pPr>
            <w:r w:rsidRPr="00E56914">
              <w:rPr>
                <w:b/>
                <w:sz w:val="18"/>
                <w:szCs w:val="18"/>
              </w:rPr>
              <w:t>1 ясельная группа</w:t>
            </w:r>
          </w:p>
          <w:p w:rsidR="00161BB7" w:rsidRPr="00E56914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 3-х лет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9.20-9.28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 (во-ли)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физическое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8.52-9.00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9.10-9.18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подг.)предметное и социальное окружение/ ознаком-ие с природой</w:t>
            </w:r>
            <w:r w:rsidRPr="00571A62">
              <w:rPr>
                <w:b/>
                <w:i/>
                <w:sz w:val="18"/>
                <w:szCs w:val="18"/>
              </w:rPr>
              <w:t xml:space="preserve"> 16.00 – 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8.52-9.00(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9.10-9.18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 xml:space="preserve">подг.) математическое развитие/ конструирование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физическое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16.00-17.00 ИГРА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9.00-9.08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 (во-ли)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16.00-17.00 ИГРА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8.52-9.00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 и 9.10-9.18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рисование</w:t>
            </w:r>
          </w:p>
          <w:p w:rsidR="00161BB7" w:rsidRPr="00571A62" w:rsidRDefault="00161BB7" w:rsidP="009914EE">
            <w:pPr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подг.)ЧХЛ</w:t>
            </w:r>
          </w:p>
        </w:tc>
      </w:tr>
      <w:tr w:rsidR="00161BB7" w:rsidRPr="00E56914" w:rsidTr="009914EE">
        <w:trPr>
          <w:cantSplit/>
          <w:trHeight w:val="1547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161BB7" w:rsidRPr="00E56914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8"/>
                <w:szCs w:val="18"/>
              </w:rPr>
            </w:pPr>
            <w:r w:rsidRPr="00E56914">
              <w:rPr>
                <w:b/>
                <w:sz w:val="18"/>
                <w:szCs w:val="18"/>
              </w:rPr>
              <w:t>2 ясельная группа</w:t>
            </w:r>
          </w:p>
          <w:p w:rsidR="00161BB7" w:rsidRPr="00E56914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sz w:val="16"/>
                <w:szCs w:val="16"/>
              </w:rPr>
            </w:pPr>
            <w:r w:rsidRPr="00E56914">
              <w:rPr>
                <w:sz w:val="16"/>
                <w:szCs w:val="16"/>
              </w:rPr>
              <w:t xml:space="preserve"> (третий год жизни)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9.00-9.08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 (во-ли)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подг.)ЧХЛ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8.52-9.00(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9.10-9.18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физическое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9.00-9.08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 (во-ли)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подг.)игра-занятие со строительным материалом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8.52-9.00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9.10-9.18(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ИЗО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физическое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16.00 -17.00 ИГРА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8.52-9.00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9.10-9.18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игра-занятие с дидактическим материалом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15.20-15.28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15.38-15.46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подг.)расширение ориентировки в окружающем</w:t>
            </w:r>
          </w:p>
        </w:tc>
      </w:tr>
      <w:tr w:rsidR="00161BB7" w:rsidRPr="00E56914" w:rsidTr="009914EE">
        <w:trPr>
          <w:cantSplit/>
          <w:trHeight w:val="1543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161BB7" w:rsidRPr="00FF145E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8"/>
                <w:szCs w:val="18"/>
              </w:rPr>
            </w:pPr>
            <w:r w:rsidRPr="00FF145E">
              <w:rPr>
                <w:b/>
                <w:sz w:val="18"/>
                <w:szCs w:val="18"/>
              </w:rPr>
              <w:t>1 младшая группа</w:t>
            </w:r>
          </w:p>
          <w:p w:rsidR="00161BB7" w:rsidRPr="00E56914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6"/>
                <w:szCs w:val="16"/>
              </w:rPr>
            </w:pPr>
            <w:r w:rsidRPr="008A0425">
              <w:rPr>
                <w:sz w:val="16"/>
                <w:szCs w:val="16"/>
              </w:rPr>
              <w:t>(четвертый год жизни)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bCs/>
                <w:sz w:val="18"/>
                <w:szCs w:val="18"/>
              </w:rPr>
            </w:pPr>
            <w:bookmarkStart w:id="0" w:name="_Hlk43112862"/>
            <w:r w:rsidRPr="00571A62">
              <w:rPr>
                <w:sz w:val="18"/>
                <w:szCs w:val="18"/>
              </w:rPr>
              <w:t>9.10-9.25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9.35-9.50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бассейн/</w:t>
            </w:r>
            <w:r w:rsidRPr="00571A62">
              <w:rPr>
                <w:sz w:val="18"/>
                <w:szCs w:val="18"/>
              </w:rPr>
              <w:t xml:space="preserve">рисование  </w:t>
            </w:r>
          </w:p>
          <w:p w:rsidR="00161BB7" w:rsidRPr="0091145B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91145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40</w:t>
            </w:r>
            <w:r w:rsidRPr="0091145B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2</w:t>
            </w:r>
            <w:r w:rsidRPr="0091145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00</w:t>
            </w:r>
            <w:r w:rsidRPr="0091145B">
              <w:rPr>
                <w:bCs/>
                <w:sz w:val="18"/>
                <w:szCs w:val="18"/>
              </w:rPr>
              <w:t xml:space="preserve">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Cs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20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15.40-15.55 приобщение к искусству/театрализованная де-ть</w:t>
            </w:r>
          </w:p>
          <w:bookmarkEnd w:id="0"/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9.00-9.15 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9.25-10.55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11.00-11.15 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15.40-15.55 музыкальная деятельность</w:t>
            </w:r>
          </w:p>
          <w:p w:rsidR="00161BB7" w:rsidRPr="00571A62" w:rsidRDefault="00161BB7" w:rsidP="009914EE">
            <w:pPr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9.00-9.15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9.25-9.40 Аппликация/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Конструирование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16.00-17.00-ИГРА</w:t>
            </w:r>
          </w:p>
          <w:p w:rsidR="00161BB7" w:rsidRPr="00571A62" w:rsidRDefault="00161BB7" w:rsidP="009914EE">
            <w:pPr>
              <w:ind w:right="-101"/>
              <w:rPr>
                <w:b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9.00-9.15</w:t>
            </w:r>
            <w:r w:rsidRPr="00571A62">
              <w:rPr>
                <w:b/>
                <w:sz w:val="18"/>
                <w:szCs w:val="18"/>
              </w:rPr>
              <w:t xml:space="preserve"> 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9.25-9.40 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15.40-15.55 </w:t>
            </w:r>
            <w:r w:rsidRPr="00571A62">
              <w:rPr>
                <w:sz w:val="18"/>
                <w:szCs w:val="18"/>
              </w:rPr>
              <w:t>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9.00-9.15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9.25-9.40окружающий мир/природа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iCs/>
                <w:sz w:val="18"/>
                <w:szCs w:val="18"/>
              </w:rPr>
              <w:t>ЧХЛ</w:t>
            </w:r>
          </w:p>
        </w:tc>
      </w:tr>
      <w:tr w:rsidR="00161BB7" w:rsidRPr="008A0425" w:rsidTr="009914EE">
        <w:trPr>
          <w:cantSplit/>
          <w:trHeight w:val="1636"/>
        </w:trPr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младшая группа</w:t>
            </w:r>
          </w:p>
          <w:p w:rsidR="00161BB7" w:rsidRPr="002D3DF1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8"/>
                <w:szCs w:val="18"/>
              </w:rPr>
            </w:pPr>
            <w:r w:rsidRPr="008A0425">
              <w:rPr>
                <w:sz w:val="16"/>
                <w:szCs w:val="16"/>
              </w:rPr>
              <w:t>(четвертый год жизни)</w:t>
            </w: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sz w:val="18"/>
                <w:szCs w:val="18"/>
              </w:rPr>
            </w:pP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iCs/>
                <w:sz w:val="18"/>
                <w:szCs w:val="18"/>
              </w:rPr>
            </w:pPr>
            <w:r w:rsidRPr="00571A62">
              <w:rPr>
                <w:bCs/>
                <w:iCs/>
                <w:sz w:val="18"/>
                <w:szCs w:val="18"/>
              </w:rPr>
              <w:t>9.00-9.15</w:t>
            </w:r>
            <w:r w:rsidRPr="00571A62">
              <w:rPr>
                <w:sz w:val="18"/>
                <w:szCs w:val="18"/>
              </w:rPr>
              <w:t>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15.40-15.55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  <w:r w:rsidRPr="00571A62">
              <w:rPr>
                <w:b/>
                <w:i/>
                <w:sz w:val="16"/>
                <w:szCs w:val="16"/>
              </w:rPr>
              <w:t>(ИГРОВАЯ ДЕ-ТЬ В ГРУППЕ</w:t>
            </w:r>
            <w:r w:rsidRPr="00571A62">
              <w:rPr>
                <w:b/>
                <w:i/>
                <w:sz w:val="18"/>
                <w:szCs w:val="18"/>
              </w:rPr>
              <w:t xml:space="preserve"> по паспорту игры)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9.00-9.15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9.25-9.40 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b/>
                <w:sz w:val="18"/>
                <w:szCs w:val="18"/>
              </w:rPr>
              <w:t>15.35-15.50 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  <w:p w:rsidR="00161BB7" w:rsidRPr="00571A62" w:rsidRDefault="00161BB7" w:rsidP="009914EE">
            <w:pPr>
              <w:ind w:left="-75" w:right="-101" w:firstLine="3"/>
              <w:rPr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9.00-9.15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9.25-9.40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бассейн/</w:t>
            </w:r>
            <w:r w:rsidRPr="00571A62">
              <w:rPr>
                <w:sz w:val="18"/>
                <w:szCs w:val="18"/>
              </w:rPr>
              <w:t xml:space="preserve">аппликация/ конструирование </w:t>
            </w:r>
          </w:p>
          <w:p w:rsidR="00161BB7" w:rsidRPr="009F56AF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Cs/>
                <w:i/>
                <w:sz w:val="18"/>
                <w:szCs w:val="18"/>
              </w:rPr>
            </w:pPr>
            <w:r w:rsidRPr="009F56AF">
              <w:rPr>
                <w:bCs/>
                <w:i/>
                <w:sz w:val="18"/>
                <w:szCs w:val="18"/>
              </w:rPr>
              <w:t>10.</w:t>
            </w:r>
            <w:r>
              <w:rPr>
                <w:bCs/>
                <w:i/>
                <w:sz w:val="18"/>
                <w:szCs w:val="18"/>
              </w:rPr>
              <w:t>3</w:t>
            </w:r>
            <w:r w:rsidRPr="009F56AF">
              <w:rPr>
                <w:bCs/>
                <w:i/>
                <w:sz w:val="18"/>
                <w:szCs w:val="18"/>
              </w:rPr>
              <w:t>0-12.00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sz w:val="18"/>
                <w:szCs w:val="18"/>
              </w:rPr>
              <w:t>15.40-15.55 приобщение к искусству/театрализованная де-ть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9.00-9.15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9.25-9.40 рисование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sz w:val="18"/>
                <w:szCs w:val="18"/>
              </w:rPr>
              <w:t>15.40-15.55</w:t>
            </w:r>
            <w:r w:rsidRPr="00571A62">
              <w:rPr>
                <w:sz w:val="18"/>
                <w:szCs w:val="18"/>
              </w:rPr>
              <w:t xml:space="preserve"> 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16.00-16700 ИГРА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9.00-9.15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9.25 – 9.40</w:t>
            </w:r>
            <w:r w:rsidRPr="00571A62">
              <w:rPr>
                <w:sz w:val="18"/>
                <w:szCs w:val="18"/>
              </w:rPr>
              <w:t>окружающий мир/природа</w:t>
            </w:r>
          </w:p>
          <w:p w:rsidR="00161BB7" w:rsidRPr="00571A62" w:rsidRDefault="00161BB7" w:rsidP="009914EE">
            <w:pPr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rPr>
                <w:sz w:val="18"/>
                <w:szCs w:val="18"/>
              </w:rPr>
            </w:pPr>
            <w:r w:rsidRPr="00571A62">
              <w:rPr>
                <w:i/>
                <w:iCs/>
                <w:sz w:val="18"/>
                <w:szCs w:val="18"/>
              </w:rPr>
              <w:t>ЧХЛ</w:t>
            </w:r>
          </w:p>
        </w:tc>
      </w:tr>
      <w:tr w:rsidR="00161BB7" w:rsidRPr="008A0425" w:rsidTr="009914EE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667D1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средняя группа</w:t>
            </w:r>
          </w:p>
          <w:p w:rsidR="00161BB7" w:rsidRPr="002D3DF1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67D12">
              <w:rPr>
                <w:sz w:val="16"/>
                <w:szCs w:val="16"/>
              </w:rPr>
              <w:t>(пятый год жизни)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9.00 – 9.20 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9.30-9.50</w:t>
            </w:r>
            <w:r w:rsidRPr="00571A62">
              <w:rPr>
                <w:sz w:val="18"/>
                <w:szCs w:val="18"/>
              </w:rPr>
              <w:t>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Cs/>
                <w:iCs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Cs/>
                <w:sz w:val="18"/>
                <w:szCs w:val="18"/>
              </w:rPr>
              <w:t>15.10</w:t>
            </w:r>
            <w:r w:rsidRPr="00571A62">
              <w:rPr>
                <w:b/>
                <w:i/>
                <w:sz w:val="18"/>
                <w:szCs w:val="18"/>
              </w:rPr>
              <w:t xml:space="preserve">- </w:t>
            </w:r>
            <w:r w:rsidRPr="00571A62">
              <w:rPr>
                <w:bCs/>
                <w:i/>
                <w:sz w:val="18"/>
                <w:szCs w:val="18"/>
              </w:rPr>
              <w:t>15.30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Cs/>
                <w:iCs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9.00-9.20(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9.30-9.50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бассейн</w:t>
            </w:r>
            <w:r w:rsidRPr="00571A62">
              <w:rPr>
                <w:sz w:val="18"/>
                <w:szCs w:val="18"/>
              </w:rPr>
              <w:t>/аппликация/ конструирование</w:t>
            </w:r>
          </w:p>
          <w:p w:rsidR="00161BB7" w:rsidRPr="004708AF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Cs/>
                <w:i/>
                <w:sz w:val="18"/>
                <w:szCs w:val="18"/>
              </w:rPr>
            </w:pPr>
            <w:r w:rsidRPr="004708AF">
              <w:rPr>
                <w:bCs/>
                <w:i/>
                <w:sz w:val="18"/>
                <w:szCs w:val="18"/>
              </w:rPr>
              <w:t>10.</w:t>
            </w:r>
            <w:r>
              <w:rPr>
                <w:bCs/>
                <w:i/>
                <w:sz w:val="18"/>
                <w:szCs w:val="18"/>
              </w:rPr>
              <w:t>4</w:t>
            </w:r>
            <w:r w:rsidRPr="004708AF">
              <w:rPr>
                <w:bCs/>
                <w:i/>
                <w:sz w:val="18"/>
                <w:szCs w:val="18"/>
              </w:rPr>
              <w:t>0-12.00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15.30-15.50 приобщение к искусству/театрализованная де-ть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jc w:val="both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9.00-9.20 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Cs/>
                <w:sz w:val="18"/>
                <w:szCs w:val="18"/>
              </w:rPr>
              <w:t>9.30-9.50</w:t>
            </w:r>
            <w:r w:rsidRPr="00571A62">
              <w:rPr>
                <w:sz w:val="18"/>
                <w:szCs w:val="18"/>
              </w:rPr>
              <w:t>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sz w:val="18"/>
                <w:szCs w:val="18"/>
              </w:rPr>
              <w:t xml:space="preserve">15.30-15.50 </w:t>
            </w:r>
            <w:r w:rsidRPr="00571A62">
              <w:rPr>
                <w:sz w:val="18"/>
                <w:szCs w:val="18"/>
              </w:rPr>
              <w:t>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9.00-9.20 окружающий мир/природа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9.30-9.50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ind w:left="-75" w:right="-101" w:firstLine="3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15.30-15.50 социальные отношения, ФОГиП, ТВ, ФОБП</w:t>
            </w:r>
          </w:p>
          <w:p w:rsidR="00161BB7" w:rsidRPr="00571A62" w:rsidRDefault="00161BB7" w:rsidP="009914EE">
            <w:pPr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8.50-9.10(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9.20-9.40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бассейн</w:t>
            </w:r>
            <w:r w:rsidRPr="00571A62">
              <w:rPr>
                <w:sz w:val="18"/>
                <w:szCs w:val="18"/>
              </w:rPr>
              <w:t xml:space="preserve"> / рисование </w:t>
            </w:r>
          </w:p>
          <w:p w:rsidR="00161BB7" w:rsidRPr="004708AF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bCs/>
                <w:i/>
                <w:sz w:val="18"/>
                <w:szCs w:val="18"/>
              </w:rPr>
            </w:pPr>
            <w:r w:rsidRPr="004708AF">
              <w:rPr>
                <w:bCs/>
                <w:i/>
                <w:sz w:val="18"/>
                <w:szCs w:val="18"/>
              </w:rPr>
              <w:t>10.30-12.00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75" w:right="-101" w:firstLine="3"/>
              <w:rPr>
                <w:sz w:val="18"/>
                <w:szCs w:val="18"/>
              </w:rPr>
            </w:pPr>
            <w:r w:rsidRPr="00571A62">
              <w:rPr>
                <w:i/>
                <w:iCs/>
                <w:sz w:val="18"/>
                <w:szCs w:val="18"/>
              </w:rPr>
              <w:t>ЧХЛ</w:t>
            </w:r>
          </w:p>
        </w:tc>
      </w:tr>
      <w:tr w:rsidR="00161BB7" w:rsidRPr="009A3DD7" w:rsidTr="009914EE">
        <w:trPr>
          <w:cantSplit/>
          <w:trHeight w:val="1134"/>
        </w:trPr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27215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b/>
                <w:sz w:val="18"/>
                <w:szCs w:val="18"/>
              </w:rPr>
            </w:pPr>
            <w:r w:rsidRPr="00272155">
              <w:rPr>
                <w:b/>
                <w:sz w:val="18"/>
                <w:szCs w:val="18"/>
              </w:rPr>
              <w:lastRenderedPageBreak/>
              <w:t>2 средняя группа</w:t>
            </w: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42" w:right="-123"/>
              <w:jc w:val="center"/>
              <w:rPr>
                <w:sz w:val="16"/>
                <w:szCs w:val="16"/>
              </w:rPr>
            </w:pPr>
            <w:r w:rsidRPr="00272155">
              <w:rPr>
                <w:sz w:val="16"/>
                <w:szCs w:val="16"/>
              </w:rPr>
              <w:t>(пятый год жизни)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jc w:val="both"/>
              <w:rPr>
                <w:sz w:val="18"/>
                <w:szCs w:val="18"/>
              </w:rPr>
            </w:pPr>
            <w:r w:rsidRPr="00571A62">
              <w:rPr>
                <w:b/>
                <w:sz w:val="18"/>
                <w:szCs w:val="18"/>
              </w:rPr>
              <w:t>9</w:t>
            </w:r>
            <w:r w:rsidRPr="00571A62">
              <w:rPr>
                <w:bCs/>
                <w:sz w:val="18"/>
                <w:szCs w:val="18"/>
              </w:rPr>
              <w:t>.00 – 9.20</w:t>
            </w:r>
            <w:r w:rsidRPr="00571A62">
              <w:rPr>
                <w:sz w:val="18"/>
                <w:szCs w:val="18"/>
              </w:rPr>
              <w:t>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Cs/>
                <w:sz w:val="18"/>
                <w:szCs w:val="18"/>
              </w:rPr>
              <w:t>9.30-9.50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15.30-15.50 приобщение к искусству/театрализованная де-ть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8.50-9.50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10.00-10.20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10.30-10.50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бассейн</w:t>
            </w:r>
            <w:r w:rsidRPr="00571A62">
              <w:rPr>
                <w:sz w:val="18"/>
                <w:szCs w:val="18"/>
              </w:rPr>
              <w:t xml:space="preserve"> / рисование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jc w:val="both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15.30-15.50 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jc w:val="both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 – 9.20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9.30-9.50 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15.00-15.20 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ind w:left="-64" w:right="-101"/>
              <w:jc w:val="both"/>
              <w:rPr>
                <w:bCs/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8.30-9.40 ПРОГУЛКА</w:t>
            </w:r>
          </w:p>
          <w:p w:rsidR="00161BB7" w:rsidRPr="00571A62" w:rsidRDefault="00161BB7" w:rsidP="009914EE">
            <w:pPr>
              <w:ind w:left="-64" w:right="-101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9.45-10.05</w:t>
            </w:r>
            <w:r w:rsidRPr="00571A62">
              <w:rPr>
                <w:sz w:val="18"/>
                <w:szCs w:val="18"/>
              </w:rPr>
              <w:t>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10.15-10.35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</w:t>
            </w:r>
            <w:r w:rsidRPr="00571A62">
              <w:rPr>
                <w:b/>
                <w:sz w:val="18"/>
                <w:szCs w:val="18"/>
              </w:rPr>
              <w:t xml:space="preserve"> бассейн</w:t>
            </w:r>
            <w:r w:rsidRPr="00571A62">
              <w:rPr>
                <w:sz w:val="18"/>
                <w:szCs w:val="18"/>
              </w:rPr>
              <w:t xml:space="preserve">/аппликация/ конструирование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b/>
                <w:i/>
                <w:sz w:val="6"/>
                <w:szCs w:val="6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15.30-15.50 </w:t>
            </w:r>
            <w:r w:rsidRPr="00571A62">
              <w:rPr>
                <w:sz w:val="18"/>
                <w:szCs w:val="18"/>
              </w:rPr>
              <w:t>окружающий мир/природа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9.00-9.20 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9.30-9.50музыкальная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iCs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iCs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i/>
                <w:iCs/>
                <w:sz w:val="18"/>
                <w:szCs w:val="18"/>
              </w:rPr>
              <w:t>ЧХЛ</w:t>
            </w:r>
          </w:p>
        </w:tc>
      </w:tr>
      <w:tr w:rsidR="00161BB7" w:rsidRPr="008A0425" w:rsidTr="009914EE">
        <w:trPr>
          <w:cantSplit/>
          <w:trHeight w:val="1134"/>
        </w:trPr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904F4E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4F4E">
              <w:rPr>
                <w:b/>
                <w:sz w:val="18"/>
                <w:szCs w:val="18"/>
              </w:rPr>
              <w:t>1 старшая группа</w:t>
            </w:r>
          </w:p>
          <w:p w:rsidR="00161BB7" w:rsidRPr="0027215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4F4E">
              <w:rPr>
                <w:sz w:val="16"/>
                <w:szCs w:val="16"/>
              </w:rPr>
              <w:t>(шестой год жизни)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8.50-10.00 </w:t>
            </w:r>
            <w:r w:rsidRPr="00571A62">
              <w:rPr>
                <w:b/>
                <w:sz w:val="18"/>
                <w:szCs w:val="18"/>
              </w:rPr>
              <w:t>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10.00-10.25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10.35-11.00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 xml:space="preserve">подгр.) </w:t>
            </w:r>
            <w:r w:rsidRPr="00571A62">
              <w:rPr>
                <w:b/>
                <w:sz w:val="18"/>
                <w:szCs w:val="18"/>
              </w:rPr>
              <w:t>бассейн / «ТЕХНОМИР»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11.20-11.45 развитие речи / ЧХЛ (ч/з неделю)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color w:val="FF0000"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15.20-15.45лепка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9.00-9.25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9.35-9.55аппликация/конструирование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Cs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Cs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15.00-15.25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– 17.00 ИГРА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8.50-9.50 </w:t>
            </w:r>
            <w:r w:rsidRPr="00571A62">
              <w:rPr>
                <w:b/>
                <w:sz w:val="18"/>
                <w:szCs w:val="18"/>
              </w:rPr>
              <w:t>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color w:val="FF0000"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9.50-10.10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10.20-10.40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 xml:space="preserve">подгр.) </w:t>
            </w:r>
            <w:r w:rsidRPr="00571A62">
              <w:rPr>
                <w:b/>
                <w:sz w:val="18"/>
                <w:szCs w:val="18"/>
              </w:rPr>
              <w:t>бассейн/«ДЕРЕВЯШКИ»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11.00-11.25 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color w:val="FF0000"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15.30-15.55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9.00-9.25 подготовка к обучению грамоте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9.35-9.55 рисование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10.10 -10.35</w:t>
            </w:r>
            <w:r w:rsidRPr="00571A62">
              <w:rPr>
                <w:b/>
                <w:sz w:val="18"/>
                <w:szCs w:val="18"/>
              </w:rPr>
              <w:t xml:space="preserve"> физическая культура (на улице)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15.</w:t>
            </w:r>
            <w:r>
              <w:rPr>
                <w:bCs/>
                <w:i/>
                <w:sz w:val="18"/>
                <w:szCs w:val="18"/>
              </w:rPr>
              <w:t>2</w:t>
            </w:r>
            <w:r w:rsidRPr="00571A62">
              <w:rPr>
                <w:bCs/>
                <w:i/>
                <w:sz w:val="18"/>
                <w:szCs w:val="18"/>
              </w:rPr>
              <w:t>0-15.</w:t>
            </w:r>
            <w:r>
              <w:rPr>
                <w:bCs/>
                <w:i/>
                <w:sz w:val="18"/>
                <w:szCs w:val="18"/>
              </w:rPr>
              <w:t>4</w:t>
            </w:r>
            <w:r w:rsidRPr="00571A62">
              <w:rPr>
                <w:bCs/>
                <w:i/>
                <w:sz w:val="18"/>
                <w:szCs w:val="18"/>
              </w:rPr>
              <w:t>5</w:t>
            </w:r>
            <w:r w:rsidRPr="00571A62">
              <w:rPr>
                <w:sz w:val="18"/>
                <w:szCs w:val="18"/>
              </w:rPr>
              <w:t>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9.00-9.25</w:t>
            </w:r>
            <w:r w:rsidRPr="00571A62">
              <w:rPr>
                <w:sz w:val="18"/>
                <w:szCs w:val="18"/>
              </w:rPr>
              <w:t>окружающий мир/природа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9.35-9.55</w:t>
            </w:r>
            <w:r w:rsidRPr="00571A62">
              <w:rPr>
                <w:b/>
                <w:sz w:val="18"/>
                <w:szCs w:val="18"/>
              </w:rPr>
              <w:t xml:space="preserve"> приобщение к искусству/театрализованная де-ть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10.00</w:t>
            </w:r>
            <w:r w:rsidRPr="00571A62">
              <w:rPr>
                <w:sz w:val="18"/>
                <w:szCs w:val="18"/>
              </w:rPr>
              <w:t>-10.20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15.30-15.55 </w:t>
            </w:r>
            <w:r w:rsidRPr="00571A62">
              <w:rPr>
                <w:b/>
                <w:sz w:val="18"/>
                <w:szCs w:val="18"/>
              </w:rPr>
              <w:t>«БУМАЖКИ»</w:t>
            </w:r>
          </w:p>
        </w:tc>
      </w:tr>
      <w:tr w:rsidR="00161BB7" w:rsidRPr="008A0425" w:rsidTr="009914EE">
        <w:trPr>
          <w:cantSplit/>
          <w:trHeight w:val="1134"/>
        </w:trPr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035A51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35A51">
              <w:rPr>
                <w:b/>
                <w:sz w:val="18"/>
                <w:szCs w:val="18"/>
              </w:rPr>
              <w:t>2 старшая группа</w:t>
            </w: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035A51">
              <w:rPr>
                <w:sz w:val="16"/>
                <w:szCs w:val="16"/>
              </w:rPr>
              <w:t>(шестой год жизни)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9.00-9.25 развитие речи / ЧХЛ (ч/з неделю)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9.35-9.55 </w:t>
            </w:r>
            <w:r w:rsidRPr="00571A62">
              <w:rPr>
                <w:b/>
                <w:sz w:val="18"/>
                <w:szCs w:val="18"/>
              </w:rPr>
              <w:t>приобщение к искусству/театрализованная де-ть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10.00 – 10.20 </w:t>
            </w:r>
            <w:r w:rsidRPr="00571A62">
              <w:rPr>
                <w:b/>
                <w:sz w:val="18"/>
                <w:szCs w:val="18"/>
              </w:rPr>
              <w:t>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15.30-15.55 </w:t>
            </w:r>
            <w:r w:rsidRPr="00571A62">
              <w:rPr>
                <w:b/>
                <w:sz w:val="18"/>
                <w:szCs w:val="18"/>
              </w:rPr>
              <w:t>«От Фрёбеля до робота»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8.50-10.20 </w:t>
            </w:r>
            <w:r w:rsidRPr="00571A62">
              <w:rPr>
                <w:b/>
                <w:sz w:val="18"/>
                <w:szCs w:val="18"/>
              </w:rPr>
              <w:t>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Cs/>
                <w:iCs/>
                <w:sz w:val="18"/>
                <w:szCs w:val="18"/>
              </w:rPr>
              <w:t>10.25-10.50</w:t>
            </w:r>
            <w:r w:rsidRPr="00571A62">
              <w:rPr>
                <w:sz w:val="18"/>
                <w:szCs w:val="18"/>
              </w:rPr>
              <w:t>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11.00-11.20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11.30-11.50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 xml:space="preserve">подгр.) </w:t>
            </w:r>
            <w:r w:rsidRPr="00571A62">
              <w:rPr>
                <w:b/>
                <w:sz w:val="18"/>
                <w:szCs w:val="18"/>
              </w:rPr>
              <w:t>бассейн/ «ДЕРЕВЯШКИ»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15.30-15.55 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– 17.00 ИГРА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9.00-9.20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9.30-9.55 подготовка к обучению грамоте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10.05-10.15 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color w:val="FF0000"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15.30-15.55</w:t>
            </w:r>
            <w:r w:rsidRPr="00571A62">
              <w:rPr>
                <w:sz w:val="18"/>
                <w:szCs w:val="18"/>
              </w:rPr>
              <w:t>аппликация/ конструирование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9.00-9.25 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9.35-9.55 рисование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10.45 -11.10</w:t>
            </w:r>
            <w:r w:rsidRPr="00571A62">
              <w:rPr>
                <w:b/>
                <w:sz w:val="18"/>
                <w:szCs w:val="18"/>
              </w:rPr>
              <w:t xml:space="preserve"> физическая культура (на улице)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15.20-15.45</w:t>
            </w:r>
            <w:r w:rsidRPr="00571A62">
              <w:rPr>
                <w:b/>
                <w:bCs/>
                <w:sz w:val="18"/>
                <w:szCs w:val="18"/>
              </w:rPr>
              <w:t>«ЭкономисТЫ»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8.50-9.50 </w:t>
            </w:r>
            <w:r w:rsidRPr="00571A62">
              <w:rPr>
                <w:b/>
                <w:sz w:val="18"/>
                <w:szCs w:val="18"/>
              </w:rPr>
              <w:t>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9.50-10.10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10.20-10.40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 xml:space="preserve">подгр.) </w:t>
            </w:r>
            <w:r w:rsidRPr="00571A62">
              <w:rPr>
                <w:b/>
                <w:sz w:val="18"/>
                <w:szCs w:val="18"/>
              </w:rPr>
              <w:t>бассейн / «БУМАЖКИ»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10.50-11.15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ind w:left="-64" w:right="-101" w:hanging="50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15.20-15.45окружающий мир/природа </w:t>
            </w:r>
          </w:p>
        </w:tc>
      </w:tr>
      <w:tr w:rsidR="00161BB7" w:rsidRPr="008A0425" w:rsidTr="009914EE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035A51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1речевая </w:t>
            </w:r>
            <w:r w:rsidRPr="00035A51">
              <w:rPr>
                <w:b/>
                <w:sz w:val="18"/>
                <w:szCs w:val="18"/>
              </w:rPr>
              <w:t>группа</w:t>
            </w: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35A51">
              <w:rPr>
                <w:sz w:val="16"/>
                <w:szCs w:val="16"/>
              </w:rPr>
              <w:t>(шестой год жизни)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8.50-10.10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87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10.10-10.35 (1подг) и10.45-11.10 (II подг) </w:t>
            </w:r>
            <w:r w:rsidRPr="00571A62">
              <w:rPr>
                <w:b/>
                <w:sz w:val="18"/>
                <w:szCs w:val="18"/>
              </w:rPr>
              <w:t>ФФС</w:t>
            </w:r>
            <w:r w:rsidRPr="00571A62">
              <w:rPr>
                <w:sz w:val="18"/>
                <w:szCs w:val="18"/>
              </w:rPr>
              <w:t>/окружающий мир/природа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11.10-11.30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11.40-12.00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 xml:space="preserve">подгр.) </w:t>
            </w:r>
            <w:r w:rsidRPr="00571A62">
              <w:rPr>
                <w:b/>
                <w:sz w:val="18"/>
                <w:szCs w:val="18"/>
              </w:rPr>
              <w:t>бассейн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15.30-15.55</w:t>
            </w:r>
            <w:r w:rsidRPr="00571A62">
              <w:rPr>
                <w:sz w:val="18"/>
                <w:szCs w:val="18"/>
              </w:rPr>
              <w:t xml:space="preserve"> 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i/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9.00-9.20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9.30-9.55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10.05-30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подгр) ФФС (подготовка к обучению грамоте)/аппликация/конструирование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15.30-15.55 </w:t>
            </w:r>
            <w:r w:rsidRPr="00571A62">
              <w:rPr>
                <w:b/>
                <w:sz w:val="18"/>
                <w:szCs w:val="18"/>
              </w:rPr>
              <w:t>«От Фрёбеля до робота»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 – 17.00 ИГРА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9.00-9.25 (1подг) и9.35-10.00 (II подг) ЛГ /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color w:val="FF0000"/>
                <w:sz w:val="18"/>
                <w:szCs w:val="18"/>
              </w:rPr>
            </w:pPr>
            <w:r w:rsidRPr="00571A62">
              <w:rPr>
                <w:b/>
                <w:sz w:val="18"/>
                <w:szCs w:val="18"/>
              </w:rPr>
              <w:t>10.10-10.30физическая культура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Cs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ind w:left="-64" w:right="-101"/>
              <w:rPr>
                <w:b/>
                <w:bCs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11.40-12.00 ЧХЛ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bCs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15.15-15.40</w:t>
            </w:r>
            <w:r w:rsidRPr="00571A62">
              <w:rPr>
                <w:b/>
                <w:sz w:val="18"/>
                <w:szCs w:val="18"/>
              </w:rPr>
              <w:t>«БУМАЖКИ»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8.45-9.10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9.25-9.50(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подгр) ЛГ/</w:t>
            </w:r>
            <w:r w:rsidRPr="00571A62">
              <w:rPr>
                <w:b/>
                <w:sz w:val="18"/>
                <w:szCs w:val="18"/>
              </w:rPr>
              <w:t xml:space="preserve"> бассейн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Cs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10.00-10.20 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15.00-15.25</w:t>
            </w:r>
            <w:r w:rsidRPr="00571A62">
              <w:rPr>
                <w:sz w:val="18"/>
                <w:szCs w:val="18"/>
              </w:rPr>
              <w:t>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9.00-9.25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9.35-10.00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подгр) СР/ рисование</w:t>
            </w:r>
          </w:p>
          <w:p w:rsidR="00161BB7" w:rsidRPr="00571A62" w:rsidRDefault="00161BB7" w:rsidP="009914EE">
            <w:pPr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Cs/>
                <w:i/>
                <w:sz w:val="18"/>
                <w:szCs w:val="18"/>
              </w:rPr>
              <w:t>10.10-10.30</w:t>
            </w:r>
            <w:r w:rsidRPr="00571A62">
              <w:rPr>
                <w:b/>
                <w:i/>
                <w:sz w:val="18"/>
                <w:szCs w:val="18"/>
              </w:rPr>
              <w:t>«ДЕРЕВЯШКИ»</w:t>
            </w:r>
          </w:p>
          <w:p w:rsidR="00161BB7" w:rsidRPr="00571A62" w:rsidRDefault="00161BB7" w:rsidP="009914EE">
            <w:pPr>
              <w:ind w:left="-64" w:right="-101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bCs/>
                <w:sz w:val="18"/>
                <w:szCs w:val="18"/>
              </w:rPr>
              <w:t>10.50-11.15</w:t>
            </w:r>
            <w:r w:rsidRPr="00571A62">
              <w:rPr>
                <w:b/>
                <w:sz w:val="18"/>
                <w:szCs w:val="18"/>
              </w:rPr>
              <w:t>физическая культура (на улице)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01"/>
              <w:rPr>
                <w:b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15.20-15.45 </w:t>
            </w:r>
            <w:r w:rsidRPr="00571A62">
              <w:rPr>
                <w:b/>
                <w:sz w:val="18"/>
                <w:szCs w:val="18"/>
              </w:rPr>
              <w:t>приобщение к искусству/театрализованная де-ть</w:t>
            </w:r>
          </w:p>
        </w:tc>
      </w:tr>
      <w:tr w:rsidR="00161BB7" w:rsidRPr="008A0425" w:rsidTr="009914EE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подготовительная группа</w:t>
            </w: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0425">
              <w:rPr>
                <w:sz w:val="18"/>
                <w:szCs w:val="18"/>
              </w:rPr>
              <w:t>(седьмой год жизни)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Cs/>
                <w:iCs/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9.00-9.30 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9.40-10.10 развитие речи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bCs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10.20-10.50</w:t>
            </w:r>
            <w:r w:rsidRPr="00571A62">
              <w:rPr>
                <w:b/>
                <w:bCs/>
                <w:sz w:val="18"/>
                <w:szCs w:val="18"/>
              </w:rPr>
              <w:t>«ЭкономисТЫ»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Cs/>
                <w:iCs/>
                <w:color w:val="FF0000"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14.40-15.10 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подг) и 15.20-15.50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б</w:t>
            </w:r>
            <w:r w:rsidRPr="00571A62">
              <w:rPr>
                <w:b/>
                <w:sz w:val="18"/>
                <w:szCs w:val="18"/>
              </w:rPr>
              <w:t>ассейн / «ДЕРЕВЯШКИ»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jc w:val="both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 (ИГРОВАЯ ДЕ-ТЬ В ГРУППЕ по паспорту игры)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8.50-9.20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9.30-10.00 рисование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10.10-11.20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11.25-11.55 ф</w:t>
            </w:r>
            <w:r w:rsidRPr="00571A62">
              <w:rPr>
                <w:b/>
                <w:sz w:val="18"/>
                <w:szCs w:val="18"/>
              </w:rPr>
              <w:t>изическая культура</w:t>
            </w:r>
          </w:p>
          <w:p w:rsidR="00161BB7" w:rsidRPr="00571A62" w:rsidRDefault="00161BB7" w:rsidP="009914EE">
            <w:pPr>
              <w:ind w:left="-64" w:right="-101"/>
              <w:rPr>
                <w:bCs/>
                <w:iCs/>
                <w:sz w:val="18"/>
                <w:szCs w:val="18"/>
              </w:rPr>
            </w:pPr>
          </w:p>
          <w:p w:rsidR="00161BB7" w:rsidRPr="00571A62" w:rsidRDefault="00161BB7" w:rsidP="009914EE">
            <w:pPr>
              <w:ind w:left="-64" w:right="-101"/>
              <w:rPr>
                <w:sz w:val="18"/>
                <w:szCs w:val="18"/>
              </w:rPr>
            </w:pPr>
            <w:r w:rsidRPr="00571A62">
              <w:rPr>
                <w:bCs/>
                <w:iCs/>
                <w:sz w:val="18"/>
                <w:szCs w:val="18"/>
              </w:rPr>
              <w:t>15.00-15.30</w:t>
            </w:r>
            <w:r w:rsidRPr="00571A62">
              <w:rPr>
                <w:b/>
                <w:i/>
                <w:sz w:val="18"/>
                <w:szCs w:val="18"/>
              </w:rPr>
              <w:t>«От Фрёбеля до робота»</w:t>
            </w:r>
          </w:p>
          <w:p w:rsidR="00161BB7" w:rsidRPr="00571A62" w:rsidRDefault="00161BB7" w:rsidP="009914EE">
            <w:pPr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bCs/>
                <w:sz w:val="18"/>
                <w:szCs w:val="18"/>
              </w:rPr>
              <w:t>16.00-17.00</w:t>
            </w:r>
            <w:r w:rsidRPr="00571A62">
              <w:rPr>
                <w:b/>
                <w:i/>
                <w:sz w:val="18"/>
                <w:szCs w:val="18"/>
              </w:rPr>
              <w:t>ИГРА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9.00-9.30 подготовка к обучению грамоте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9.40 – 10.10 </w:t>
            </w:r>
            <w:r w:rsidRPr="00571A62">
              <w:rPr>
                <w:b/>
                <w:i/>
                <w:sz w:val="18"/>
                <w:szCs w:val="18"/>
              </w:rPr>
              <w:t>музыкальная деятельность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color w:val="FF0000"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10.20-10.50 </w:t>
            </w:r>
            <w:r w:rsidRPr="00571A62">
              <w:rPr>
                <w:sz w:val="18"/>
                <w:szCs w:val="18"/>
              </w:rPr>
              <w:t>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15.00 – 15.30 </w:t>
            </w:r>
            <w:r w:rsidRPr="00571A62">
              <w:rPr>
                <w:b/>
                <w:sz w:val="18"/>
                <w:szCs w:val="18"/>
              </w:rPr>
              <w:t xml:space="preserve">«БУМАЖКИ»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>16.00-17.00 ИГРА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8.50-9.55 ПРОГУЛКА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10.05-10.35 развитие речи / ЧХЛ (ч/з неделю)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10.45-11.15(</w:t>
            </w:r>
            <w:r w:rsidRPr="00571A62">
              <w:rPr>
                <w:sz w:val="18"/>
                <w:szCs w:val="18"/>
                <w:lang w:val="en-US"/>
              </w:rPr>
              <w:t>I</w:t>
            </w:r>
            <w:r w:rsidRPr="00571A62">
              <w:rPr>
                <w:sz w:val="18"/>
                <w:szCs w:val="18"/>
              </w:rPr>
              <w:t>подг.) и 11.25-11.55 (</w:t>
            </w:r>
            <w:r w:rsidRPr="00571A62">
              <w:rPr>
                <w:sz w:val="18"/>
                <w:szCs w:val="18"/>
                <w:lang w:val="en-US"/>
              </w:rPr>
              <w:t>II</w:t>
            </w:r>
            <w:r w:rsidRPr="00571A62">
              <w:rPr>
                <w:sz w:val="18"/>
                <w:szCs w:val="18"/>
              </w:rPr>
              <w:t>подг.) б</w:t>
            </w:r>
            <w:r w:rsidRPr="00571A62">
              <w:rPr>
                <w:b/>
                <w:sz w:val="18"/>
                <w:szCs w:val="18"/>
              </w:rPr>
              <w:t xml:space="preserve">ассейн / </w:t>
            </w:r>
            <w:r w:rsidRPr="00571A62">
              <w:rPr>
                <w:sz w:val="18"/>
                <w:szCs w:val="18"/>
              </w:rPr>
              <w:t xml:space="preserve">аппликация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15.00 – 15.30 окружающий мир/природа 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16.00-17.00 </w:t>
            </w:r>
            <w:r>
              <w:rPr>
                <w:b/>
                <w:i/>
                <w:sz w:val="18"/>
                <w:szCs w:val="18"/>
              </w:rPr>
              <w:t>ИГРА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9.00-9.30 математическое и сенсорное развитие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9.40-10.10 социальные отношения, ФОГиП, ТВ, ФОБП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i/>
                <w:sz w:val="18"/>
                <w:szCs w:val="18"/>
              </w:rPr>
            </w:pPr>
            <w:r w:rsidRPr="00571A62">
              <w:rPr>
                <w:b/>
                <w:i/>
                <w:sz w:val="18"/>
                <w:szCs w:val="18"/>
              </w:rPr>
              <w:t xml:space="preserve">10.20-10.50 </w:t>
            </w:r>
            <w:r w:rsidRPr="00571A62">
              <w:rPr>
                <w:sz w:val="18"/>
                <w:szCs w:val="18"/>
              </w:rPr>
              <w:t>конструирование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sz w:val="6"/>
                <w:szCs w:val="6"/>
              </w:rPr>
            </w:pP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b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>11.25-11.55</w:t>
            </w:r>
            <w:r w:rsidRPr="00571A62">
              <w:rPr>
                <w:b/>
                <w:sz w:val="18"/>
                <w:szCs w:val="18"/>
              </w:rPr>
              <w:t>физическая культура (на улице)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101"/>
              <w:rPr>
                <w:color w:val="FF0000"/>
                <w:sz w:val="18"/>
                <w:szCs w:val="18"/>
              </w:rPr>
            </w:pPr>
            <w:r w:rsidRPr="00571A62">
              <w:rPr>
                <w:sz w:val="18"/>
                <w:szCs w:val="18"/>
              </w:rPr>
              <w:t xml:space="preserve">16.00-16.30 </w:t>
            </w:r>
            <w:r w:rsidRPr="00571A62">
              <w:rPr>
                <w:b/>
                <w:sz w:val="18"/>
                <w:szCs w:val="18"/>
              </w:rPr>
              <w:t>приобщение к искусству/театрализованная де-ть</w:t>
            </w:r>
          </w:p>
        </w:tc>
      </w:tr>
      <w:tr w:rsidR="00161BB7" w:rsidRPr="008A0425" w:rsidTr="009914EE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речевая группа</w:t>
            </w:r>
          </w:p>
          <w:p w:rsidR="00161BB7" w:rsidRPr="008A042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0425">
              <w:rPr>
                <w:sz w:val="18"/>
                <w:szCs w:val="18"/>
              </w:rPr>
              <w:t>(седьмой год жизни)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87"/>
              <w:rPr>
                <w:sz w:val="18"/>
                <w:szCs w:val="18"/>
              </w:rPr>
            </w:pPr>
            <w:r w:rsidRPr="00FA301E">
              <w:rPr>
                <w:sz w:val="18"/>
                <w:szCs w:val="18"/>
              </w:rPr>
              <w:t>9.00-9.30 (1 подг) и</w:t>
            </w:r>
            <w:r>
              <w:rPr>
                <w:sz w:val="18"/>
                <w:szCs w:val="18"/>
              </w:rPr>
              <w:t xml:space="preserve"> 9</w:t>
            </w:r>
            <w:r w:rsidRPr="00FA301E">
              <w:rPr>
                <w:sz w:val="18"/>
                <w:szCs w:val="18"/>
              </w:rPr>
              <w:t>.4</w:t>
            </w:r>
            <w:r>
              <w:rPr>
                <w:sz w:val="18"/>
                <w:szCs w:val="18"/>
              </w:rPr>
              <w:t>0</w:t>
            </w:r>
            <w:r w:rsidRPr="00FA301E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</w:t>
            </w:r>
            <w:r w:rsidRPr="00FA301E">
              <w:rPr>
                <w:sz w:val="18"/>
                <w:szCs w:val="18"/>
              </w:rPr>
              <w:t xml:space="preserve">.10 (II подг) </w:t>
            </w:r>
            <w:r w:rsidRPr="00FA301E">
              <w:rPr>
                <w:b/>
                <w:sz w:val="18"/>
                <w:szCs w:val="18"/>
              </w:rPr>
              <w:t>ФФС</w:t>
            </w:r>
            <w:r w:rsidRPr="00FA301E">
              <w:rPr>
                <w:sz w:val="18"/>
                <w:szCs w:val="18"/>
              </w:rPr>
              <w:t xml:space="preserve"> /</w:t>
            </w:r>
            <w:r w:rsidRPr="005D714E">
              <w:rPr>
                <w:sz w:val="18"/>
                <w:szCs w:val="18"/>
              </w:rPr>
              <w:t>математическое и сенсорное развитие</w:t>
            </w:r>
          </w:p>
          <w:p w:rsidR="00161BB7" w:rsidRPr="00FA301E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10.20-10.50 </w:t>
            </w:r>
            <w:r w:rsidRPr="001B3B41">
              <w:rPr>
                <w:sz w:val="18"/>
                <w:szCs w:val="18"/>
              </w:rPr>
              <w:t>м</w:t>
            </w:r>
            <w:r w:rsidRPr="001B3B41">
              <w:rPr>
                <w:b/>
                <w:i/>
                <w:sz w:val="18"/>
                <w:szCs w:val="18"/>
              </w:rPr>
              <w:t>узыкальное занятие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64" w:right="-87"/>
              <w:rPr>
                <w:sz w:val="18"/>
                <w:szCs w:val="18"/>
              </w:rPr>
            </w:pPr>
          </w:p>
          <w:p w:rsidR="00161BB7" w:rsidRPr="001B3B41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87"/>
              <w:rPr>
                <w:sz w:val="18"/>
                <w:szCs w:val="18"/>
              </w:rPr>
            </w:pPr>
          </w:p>
          <w:p w:rsidR="00161BB7" w:rsidRPr="003E6BA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20" w:right="-87" w:firstLine="56"/>
              <w:rPr>
                <w:b/>
                <w:sz w:val="18"/>
                <w:szCs w:val="18"/>
              </w:rPr>
            </w:pPr>
            <w:r w:rsidRPr="001B3B41">
              <w:rPr>
                <w:sz w:val="18"/>
                <w:szCs w:val="18"/>
              </w:rPr>
              <w:t>14.40-15.10</w:t>
            </w:r>
            <w:r w:rsidRPr="00453D27">
              <w:rPr>
                <w:sz w:val="18"/>
                <w:szCs w:val="18"/>
              </w:rPr>
              <w:t>лепка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20" w:right="-87" w:firstLine="56"/>
              <w:jc w:val="both"/>
              <w:rPr>
                <w:b/>
                <w:i/>
                <w:sz w:val="18"/>
                <w:szCs w:val="18"/>
              </w:rPr>
            </w:pPr>
            <w:r w:rsidRPr="001B3B41">
              <w:rPr>
                <w:b/>
                <w:i/>
                <w:sz w:val="18"/>
                <w:szCs w:val="18"/>
              </w:rPr>
              <w:t xml:space="preserve">16.00-17.00 </w:t>
            </w:r>
            <w:r>
              <w:rPr>
                <w:b/>
                <w:i/>
                <w:sz w:val="18"/>
                <w:szCs w:val="18"/>
              </w:rPr>
              <w:t>ИГРА</w:t>
            </w:r>
            <w:r w:rsidRPr="001B3B41">
              <w:rPr>
                <w:b/>
                <w:i/>
                <w:sz w:val="18"/>
                <w:szCs w:val="18"/>
              </w:rPr>
              <w:t xml:space="preserve"> (ИГРОВАЯ ДЕ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1B3B41">
              <w:rPr>
                <w:b/>
                <w:i/>
                <w:sz w:val="18"/>
                <w:szCs w:val="18"/>
              </w:rPr>
              <w:t>ТЬ В ГРУППЕ по паспорту игры)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18"/>
              <w:rPr>
                <w:sz w:val="18"/>
                <w:szCs w:val="18"/>
              </w:rPr>
            </w:pPr>
            <w:r w:rsidRPr="00054526">
              <w:rPr>
                <w:sz w:val="18"/>
                <w:szCs w:val="18"/>
              </w:rPr>
              <w:t>9.00-9.</w:t>
            </w:r>
            <w:r>
              <w:rPr>
                <w:sz w:val="18"/>
                <w:szCs w:val="18"/>
              </w:rPr>
              <w:t>3</w:t>
            </w:r>
            <w:r w:rsidRPr="00054526">
              <w:rPr>
                <w:sz w:val="18"/>
                <w:szCs w:val="18"/>
              </w:rPr>
              <w:t>0 (</w:t>
            </w:r>
            <w:r w:rsidRPr="00054526">
              <w:rPr>
                <w:sz w:val="18"/>
                <w:szCs w:val="18"/>
                <w:lang w:val="en-US"/>
              </w:rPr>
              <w:t>I</w:t>
            </w:r>
            <w:r w:rsidRPr="00054526">
              <w:rPr>
                <w:sz w:val="18"/>
                <w:szCs w:val="18"/>
              </w:rPr>
              <w:t xml:space="preserve">подг.) и </w:t>
            </w:r>
            <w:r>
              <w:rPr>
                <w:sz w:val="18"/>
                <w:szCs w:val="18"/>
              </w:rPr>
              <w:t>9</w:t>
            </w:r>
            <w:r w:rsidRPr="000545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</w:t>
            </w:r>
            <w:r w:rsidRPr="0005452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10.1</w:t>
            </w:r>
            <w:r w:rsidRPr="00054526">
              <w:rPr>
                <w:sz w:val="18"/>
                <w:szCs w:val="18"/>
              </w:rPr>
              <w:t>0 (</w:t>
            </w:r>
            <w:r w:rsidRPr="00054526">
              <w:rPr>
                <w:sz w:val="18"/>
                <w:szCs w:val="18"/>
                <w:lang w:val="en-US"/>
              </w:rPr>
              <w:t>II</w:t>
            </w:r>
            <w:r w:rsidRPr="00054526">
              <w:rPr>
                <w:sz w:val="18"/>
                <w:szCs w:val="18"/>
              </w:rPr>
              <w:t>подгр) ФФС (подготовка к обучению грамоте)/аппликация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10.20-10.50 </w:t>
            </w:r>
            <w:r w:rsidRPr="006F35DA">
              <w:rPr>
                <w:sz w:val="18"/>
                <w:szCs w:val="18"/>
              </w:rPr>
              <w:t>социальные отношения, ФОГиП, ТВ, ФОБП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18"/>
              <w:rPr>
                <w:sz w:val="18"/>
                <w:szCs w:val="18"/>
              </w:rPr>
            </w:pPr>
          </w:p>
          <w:p w:rsidR="00161BB7" w:rsidRPr="00453D27" w:rsidRDefault="00161BB7" w:rsidP="009914EE">
            <w:pPr>
              <w:ind w:left="-54" w:right="-141"/>
              <w:rPr>
                <w:b/>
                <w:i/>
                <w:sz w:val="18"/>
                <w:szCs w:val="18"/>
              </w:rPr>
            </w:pPr>
            <w:r w:rsidRPr="00453D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53D2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6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453D27">
              <w:rPr>
                <w:sz w:val="18"/>
                <w:szCs w:val="18"/>
              </w:rPr>
              <w:t>0 ф</w:t>
            </w:r>
            <w:r w:rsidRPr="00453D27">
              <w:rPr>
                <w:b/>
                <w:sz w:val="18"/>
                <w:szCs w:val="18"/>
              </w:rPr>
              <w:t>изическая культура</w:t>
            </w:r>
          </w:p>
          <w:p w:rsidR="00161BB7" w:rsidRPr="00453D27" w:rsidRDefault="00161BB7" w:rsidP="009914EE">
            <w:pPr>
              <w:ind w:left="-54" w:right="-141"/>
              <w:rPr>
                <w:sz w:val="18"/>
                <w:szCs w:val="18"/>
              </w:rPr>
            </w:pPr>
            <w:r w:rsidRPr="00453D27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453D27">
              <w:rPr>
                <w:b/>
                <w:i/>
                <w:sz w:val="18"/>
                <w:szCs w:val="18"/>
              </w:rPr>
              <w:t>.00-1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453D27">
              <w:rPr>
                <w:b/>
                <w:i/>
                <w:sz w:val="18"/>
                <w:szCs w:val="18"/>
              </w:rPr>
              <w:t xml:space="preserve">.00 </w:t>
            </w:r>
            <w:r>
              <w:rPr>
                <w:b/>
                <w:i/>
                <w:sz w:val="18"/>
                <w:szCs w:val="18"/>
              </w:rPr>
              <w:t>ИГРА</w:t>
            </w:r>
          </w:p>
          <w:p w:rsidR="00161BB7" w:rsidRPr="006F4DF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127" w:right="-108" w:firstLine="129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  <w:r w:rsidRPr="00453D2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 xml:space="preserve">15 </w:t>
            </w:r>
            <w:r w:rsidRPr="00054526">
              <w:rPr>
                <w:sz w:val="18"/>
                <w:szCs w:val="18"/>
              </w:rPr>
              <w:t>(</w:t>
            </w:r>
            <w:r w:rsidRPr="00054526">
              <w:rPr>
                <w:sz w:val="18"/>
                <w:szCs w:val="18"/>
                <w:lang w:val="en-US"/>
              </w:rPr>
              <w:t>I</w:t>
            </w:r>
            <w:r w:rsidRPr="00054526">
              <w:rPr>
                <w:sz w:val="18"/>
                <w:szCs w:val="18"/>
              </w:rPr>
              <w:t xml:space="preserve">подг.) </w:t>
            </w:r>
            <w:r>
              <w:rPr>
                <w:sz w:val="18"/>
                <w:szCs w:val="18"/>
              </w:rPr>
              <w:t xml:space="preserve"> и </w:t>
            </w:r>
            <w:r w:rsidRPr="00453D27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25-9. 55</w:t>
            </w:r>
            <w:r w:rsidRPr="00054526">
              <w:rPr>
                <w:sz w:val="18"/>
                <w:szCs w:val="18"/>
              </w:rPr>
              <w:t>(</w:t>
            </w:r>
            <w:r w:rsidRPr="00054526">
              <w:rPr>
                <w:sz w:val="18"/>
                <w:szCs w:val="18"/>
                <w:lang w:val="en-US"/>
              </w:rPr>
              <w:t>II</w:t>
            </w:r>
            <w:r w:rsidRPr="00054526">
              <w:rPr>
                <w:sz w:val="18"/>
                <w:szCs w:val="18"/>
              </w:rPr>
              <w:t>подгр</w:t>
            </w:r>
            <w:r>
              <w:rPr>
                <w:sz w:val="18"/>
                <w:szCs w:val="18"/>
              </w:rPr>
              <w:t>ЛГ</w:t>
            </w:r>
            <w:r w:rsidRPr="00054526">
              <w:rPr>
                <w:sz w:val="18"/>
                <w:szCs w:val="18"/>
              </w:rPr>
              <w:t xml:space="preserve">/ </w:t>
            </w:r>
            <w:r w:rsidRPr="000F377E">
              <w:rPr>
                <w:sz w:val="18"/>
                <w:szCs w:val="18"/>
              </w:rPr>
              <w:t xml:space="preserve">математическое и сенсорное развитие </w:t>
            </w:r>
          </w:p>
          <w:p w:rsidR="00161BB7" w:rsidRPr="00453D2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53D2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0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453D27">
              <w:rPr>
                <w:sz w:val="18"/>
                <w:szCs w:val="18"/>
              </w:rPr>
              <w:t>0</w:t>
            </w:r>
            <w:r w:rsidRPr="00453D27">
              <w:rPr>
                <w:b/>
                <w:bCs/>
                <w:sz w:val="18"/>
                <w:szCs w:val="18"/>
              </w:rPr>
              <w:t xml:space="preserve"> ПРОГУЛКА</w:t>
            </w:r>
          </w:p>
          <w:p w:rsidR="00161BB7" w:rsidRPr="00453D27" w:rsidRDefault="00161BB7" w:rsidP="009914EE">
            <w:pPr>
              <w:ind w:left="-54" w:right="-141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10.50-11.20 (</w:t>
            </w:r>
            <w:r w:rsidRPr="001B3B41">
              <w:rPr>
                <w:sz w:val="18"/>
                <w:szCs w:val="18"/>
                <w:lang w:val="en-US"/>
              </w:rPr>
              <w:t>I</w:t>
            </w:r>
            <w:r w:rsidRPr="001B3B41">
              <w:rPr>
                <w:sz w:val="18"/>
                <w:szCs w:val="18"/>
              </w:rPr>
              <w:t xml:space="preserve">подг.) </w:t>
            </w:r>
            <w:r>
              <w:rPr>
                <w:sz w:val="18"/>
                <w:szCs w:val="18"/>
              </w:rPr>
              <w:t>и 11.30-12.00</w:t>
            </w:r>
            <w:r w:rsidRPr="001B3B41">
              <w:rPr>
                <w:sz w:val="18"/>
                <w:szCs w:val="18"/>
              </w:rPr>
              <w:t xml:space="preserve"> (</w:t>
            </w:r>
            <w:r w:rsidRPr="001B3B41">
              <w:rPr>
                <w:sz w:val="18"/>
                <w:szCs w:val="18"/>
                <w:lang w:val="en-US"/>
              </w:rPr>
              <w:t>II</w:t>
            </w:r>
            <w:r w:rsidRPr="001B3B41">
              <w:rPr>
                <w:sz w:val="18"/>
                <w:szCs w:val="18"/>
              </w:rPr>
              <w:t>подг.)б</w:t>
            </w:r>
            <w:r w:rsidRPr="001B3B41">
              <w:rPr>
                <w:b/>
                <w:sz w:val="18"/>
                <w:szCs w:val="18"/>
              </w:rPr>
              <w:t xml:space="preserve">ассейн/ </w:t>
            </w:r>
            <w:r w:rsidRPr="00453D27">
              <w:rPr>
                <w:b/>
                <w:sz w:val="18"/>
                <w:szCs w:val="18"/>
              </w:rPr>
              <w:t>«ДЕРЕВЯШКИ»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color w:val="FF0000"/>
                <w:sz w:val="18"/>
                <w:szCs w:val="18"/>
              </w:rPr>
            </w:pPr>
          </w:p>
          <w:p w:rsidR="00161BB7" w:rsidRPr="006F4DF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b/>
                <w:i/>
                <w:color w:val="FF0000"/>
                <w:sz w:val="18"/>
                <w:szCs w:val="18"/>
              </w:rPr>
            </w:pPr>
            <w:r w:rsidRPr="00453D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53D2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453D27">
              <w:rPr>
                <w:sz w:val="18"/>
                <w:szCs w:val="18"/>
              </w:rPr>
              <w:t>0 рисование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sz w:val="18"/>
                <w:szCs w:val="18"/>
              </w:rPr>
            </w:pPr>
            <w:r w:rsidRPr="00453D27">
              <w:rPr>
                <w:b/>
                <w:i/>
                <w:sz w:val="18"/>
                <w:szCs w:val="18"/>
              </w:rPr>
              <w:t xml:space="preserve">15.00-16.00 </w:t>
            </w:r>
            <w:r>
              <w:rPr>
                <w:b/>
                <w:i/>
                <w:sz w:val="18"/>
                <w:szCs w:val="18"/>
              </w:rPr>
              <w:t>ИГРА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18"/>
              <w:rPr>
                <w:sz w:val="18"/>
                <w:szCs w:val="18"/>
              </w:rPr>
            </w:pPr>
            <w:r w:rsidRPr="009468FD">
              <w:rPr>
                <w:sz w:val="18"/>
                <w:szCs w:val="18"/>
              </w:rPr>
              <w:t>9.00-9.</w:t>
            </w:r>
            <w:r>
              <w:rPr>
                <w:sz w:val="18"/>
                <w:szCs w:val="18"/>
              </w:rPr>
              <w:t>30</w:t>
            </w:r>
            <w:r w:rsidRPr="009468FD">
              <w:rPr>
                <w:sz w:val="18"/>
                <w:szCs w:val="18"/>
              </w:rPr>
              <w:t xml:space="preserve"> (1подг) и 9.</w:t>
            </w:r>
            <w:r>
              <w:rPr>
                <w:sz w:val="18"/>
                <w:szCs w:val="18"/>
              </w:rPr>
              <w:t>40</w:t>
            </w:r>
            <w:r w:rsidRPr="009468FD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1</w:t>
            </w:r>
            <w:r w:rsidRPr="009468FD">
              <w:rPr>
                <w:sz w:val="18"/>
                <w:szCs w:val="18"/>
              </w:rPr>
              <w:t>0 (II подг) ЛГ</w:t>
            </w:r>
            <w:r>
              <w:rPr>
                <w:sz w:val="18"/>
                <w:szCs w:val="18"/>
              </w:rPr>
              <w:t>/</w:t>
            </w:r>
            <w:r w:rsidRPr="00453D27">
              <w:rPr>
                <w:sz w:val="18"/>
                <w:szCs w:val="18"/>
              </w:rPr>
              <w:t>конструирование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10.20-10.50 </w:t>
            </w:r>
            <w:r w:rsidRPr="00054526">
              <w:rPr>
                <w:sz w:val="18"/>
                <w:szCs w:val="18"/>
              </w:rPr>
              <w:t>ЧХЛ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sz w:val="18"/>
                <w:szCs w:val="18"/>
              </w:rPr>
            </w:pPr>
          </w:p>
          <w:p w:rsidR="00161BB7" w:rsidRPr="005D714E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b/>
                <w:sz w:val="18"/>
                <w:szCs w:val="18"/>
              </w:rPr>
            </w:pPr>
            <w:r w:rsidRPr="005D714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D71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D714E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5D71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5D714E">
              <w:rPr>
                <w:sz w:val="18"/>
                <w:szCs w:val="18"/>
              </w:rPr>
              <w:t xml:space="preserve">0 </w:t>
            </w:r>
            <w:r w:rsidRPr="005D714E">
              <w:rPr>
                <w:b/>
                <w:sz w:val="18"/>
                <w:szCs w:val="18"/>
              </w:rPr>
              <w:t>физическая культура (на улице)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right="-148"/>
              <w:rPr>
                <w:sz w:val="18"/>
                <w:szCs w:val="18"/>
              </w:rPr>
            </w:pPr>
          </w:p>
          <w:p w:rsidR="00161BB7" w:rsidRPr="00453D2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48"/>
              <w:rPr>
                <w:b/>
                <w:i/>
                <w:sz w:val="18"/>
                <w:szCs w:val="18"/>
              </w:rPr>
            </w:pPr>
            <w:r w:rsidRPr="00453D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453D2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453D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453D27">
              <w:rPr>
                <w:sz w:val="18"/>
                <w:szCs w:val="18"/>
              </w:rPr>
              <w:t xml:space="preserve">0 </w:t>
            </w:r>
            <w:r w:rsidRPr="00453D27">
              <w:rPr>
                <w:b/>
                <w:i/>
                <w:sz w:val="18"/>
                <w:szCs w:val="18"/>
              </w:rPr>
              <w:t>музыкальное занятие</w:t>
            </w:r>
          </w:p>
          <w:p w:rsidR="00161BB7" w:rsidRPr="00571A62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48"/>
              <w:rPr>
                <w:sz w:val="18"/>
                <w:szCs w:val="18"/>
              </w:rPr>
            </w:pPr>
            <w:r w:rsidRPr="00453D27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453D27">
              <w:rPr>
                <w:b/>
                <w:i/>
                <w:sz w:val="18"/>
                <w:szCs w:val="18"/>
              </w:rPr>
              <w:t>.00-1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453D27">
              <w:rPr>
                <w:b/>
                <w:i/>
                <w:sz w:val="18"/>
                <w:szCs w:val="18"/>
              </w:rPr>
              <w:t xml:space="preserve">.00 </w:t>
            </w:r>
            <w:r>
              <w:rPr>
                <w:b/>
                <w:i/>
                <w:sz w:val="18"/>
                <w:szCs w:val="18"/>
              </w:rPr>
              <w:t>ИГРА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B7" w:rsidRPr="005D714E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05"/>
              <w:rPr>
                <w:sz w:val="18"/>
                <w:szCs w:val="18"/>
              </w:rPr>
            </w:pPr>
            <w:r w:rsidRPr="000F377E">
              <w:rPr>
                <w:sz w:val="18"/>
                <w:szCs w:val="18"/>
              </w:rPr>
              <w:t>8.45-9.15 (</w:t>
            </w:r>
            <w:r w:rsidRPr="000F377E">
              <w:rPr>
                <w:sz w:val="18"/>
                <w:szCs w:val="18"/>
                <w:lang w:val="en-US"/>
              </w:rPr>
              <w:t>I</w:t>
            </w:r>
            <w:r w:rsidRPr="000F377E">
              <w:rPr>
                <w:sz w:val="18"/>
                <w:szCs w:val="18"/>
              </w:rPr>
              <w:t>подг.)  и 9.25-9. 55 (</w:t>
            </w:r>
            <w:r w:rsidRPr="000F377E">
              <w:rPr>
                <w:sz w:val="18"/>
                <w:szCs w:val="18"/>
                <w:lang w:val="en-US"/>
              </w:rPr>
              <w:t>II</w:t>
            </w:r>
            <w:r w:rsidRPr="000F377E">
              <w:rPr>
                <w:sz w:val="18"/>
                <w:szCs w:val="18"/>
              </w:rPr>
              <w:t>подгр</w:t>
            </w:r>
            <w:r>
              <w:rPr>
                <w:sz w:val="18"/>
                <w:szCs w:val="18"/>
              </w:rPr>
              <w:t>СР</w:t>
            </w:r>
            <w:r w:rsidRPr="00453D27">
              <w:rPr>
                <w:sz w:val="18"/>
                <w:szCs w:val="18"/>
              </w:rPr>
              <w:t xml:space="preserve"> / </w:t>
            </w:r>
            <w:r w:rsidRPr="003B5ACF">
              <w:rPr>
                <w:sz w:val="18"/>
                <w:szCs w:val="18"/>
              </w:rPr>
              <w:t>окружающий мир/природа</w:t>
            </w:r>
          </w:p>
          <w:p w:rsidR="00161BB7" w:rsidRPr="000F377E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18"/>
              <w:rPr>
                <w:sz w:val="18"/>
                <w:szCs w:val="18"/>
              </w:rPr>
            </w:pP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18"/>
              <w:rPr>
                <w:sz w:val="18"/>
                <w:szCs w:val="18"/>
              </w:rPr>
            </w:pPr>
            <w:r w:rsidRPr="000F377E">
              <w:rPr>
                <w:sz w:val="18"/>
                <w:szCs w:val="18"/>
              </w:rPr>
              <w:t>10.00-10.50</w:t>
            </w:r>
            <w:r w:rsidRPr="000F377E">
              <w:rPr>
                <w:b/>
                <w:bCs/>
                <w:sz w:val="18"/>
                <w:szCs w:val="18"/>
              </w:rPr>
              <w:t xml:space="preserve"> ПРОГУЛКА</w:t>
            </w:r>
          </w:p>
          <w:p w:rsidR="00161BB7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48"/>
              <w:rPr>
                <w:b/>
                <w:i/>
                <w:sz w:val="18"/>
                <w:szCs w:val="18"/>
              </w:rPr>
            </w:pPr>
            <w:r w:rsidRPr="000F377E">
              <w:rPr>
                <w:sz w:val="18"/>
                <w:szCs w:val="18"/>
              </w:rPr>
              <w:t>10.50-11.20 (</w:t>
            </w:r>
            <w:r w:rsidRPr="000F377E">
              <w:rPr>
                <w:sz w:val="18"/>
                <w:szCs w:val="18"/>
                <w:lang w:val="en-US"/>
              </w:rPr>
              <w:t>I</w:t>
            </w:r>
            <w:r w:rsidRPr="000F377E">
              <w:rPr>
                <w:sz w:val="18"/>
                <w:szCs w:val="18"/>
              </w:rPr>
              <w:t>подг.) и 11.30-12.00 (</w:t>
            </w:r>
            <w:r w:rsidRPr="000F377E">
              <w:rPr>
                <w:sz w:val="18"/>
                <w:szCs w:val="18"/>
                <w:lang w:val="en-US"/>
              </w:rPr>
              <w:t>II</w:t>
            </w:r>
            <w:r w:rsidRPr="000F377E">
              <w:rPr>
                <w:sz w:val="18"/>
                <w:szCs w:val="18"/>
              </w:rPr>
              <w:t xml:space="preserve">подг.) </w:t>
            </w:r>
            <w:r w:rsidRPr="00453D27">
              <w:rPr>
                <w:sz w:val="18"/>
                <w:szCs w:val="18"/>
              </w:rPr>
              <w:t>б</w:t>
            </w:r>
            <w:r w:rsidRPr="00453D27">
              <w:rPr>
                <w:b/>
                <w:sz w:val="18"/>
                <w:szCs w:val="18"/>
              </w:rPr>
              <w:t xml:space="preserve">ассейн/ </w:t>
            </w:r>
            <w:r w:rsidRPr="001B3B41">
              <w:rPr>
                <w:b/>
                <w:sz w:val="18"/>
                <w:szCs w:val="18"/>
              </w:rPr>
              <w:t>«БУМАЖКИ»</w:t>
            </w:r>
          </w:p>
          <w:p w:rsidR="00161BB7" w:rsidRPr="006F35DA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/>
              <w:rPr>
                <w:b/>
                <w:i/>
                <w:sz w:val="18"/>
                <w:szCs w:val="18"/>
              </w:rPr>
            </w:pPr>
          </w:p>
          <w:p w:rsidR="00161BB7" w:rsidRPr="006F4DF5" w:rsidRDefault="00161BB7" w:rsidP="009914EE">
            <w:pPr>
              <w:tabs>
                <w:tab w:val="left" w:pos="10980"/>
                <w:tab w:val="left" w:pos="11160"/>
                <w:tab w:val="left" w:pos="12240"/>
                <w:tab w:val="left" w:pos="12420"/>
              </w:tabs>
              <w:ind w:left="-54" w:right="-108"/>
              <w:rPr>
                <w:color w:val="FF0000"/>
                <w:sz w:val="18"/>
                <w:szCs w:val="18"/>
              </w:rPr>
            </w:pPr>
            <w:r w:rsidRPr="005D714E">
              <w:rPr>
                <w:sz w:val="18"/>
                <w:szCs w:val="18"/>
              </w:rPr>
              <w:t xml:space="preserve">16.00-16.30 </w:t>
            </w:r>
            <w:r w:rsidRPr="000F377E">
              <w:rPr>
                <w:b/>
                <w:sz w:val="18"/>
                <w:szCs w:val="18"/>
              </w:rPr>
              <w:t>приобщение к искусству/театрализованная де-ть</w:t>
            </w:r>
          </w:p>
        </w:tc>
      </w:tr>
    </w:tbl>
    <w:p w:rsidR="00161BB7" w:rsidRPr="000F22F5" w:rsidRDefault="00161BB7" w:rsidP="00161BB7">
      <w:pPr>
        <w:jc w:val="both"/>
        <w:rPr>
          <w:sz w:val="18"/>
          <w:szCs w:val="18"/>
        </w:rPr>
      </w:pPr>
      <w:r w:rsidRPr="00CE4D6D">
        <w:rPr>
          <w:sz w:val="18"/>
          <w:szCs w:val="18"/>
        </w:rPr>
        <w:t>ФОГиП</w:t>
      </w:r>
      <w:r>
        <w:rPr>
          <w:sz w:val="18"/>
          <w:szCs w:val="18"/>
        </w:rPr>
        <w:t xml:space="preserve"> – формирование основ гражданственности и патриотизма</w:t>
      </w:r>
      <w:r w:rsidRPr="00CE4D6D">
        <w:rPr>
          <w:sz w:val="18"/>
          <w:szCs w:val="18"/>
        </w:rPr>
        <w:t>ТВ</w:t>
      </w:r>
      <w:r>
        <w:rPr>
          <w:sz w:val="18"/>
          <w:szCs w:val="18"/>
        </w:rPr>
        <w:t xml:space="preserve"> – трудовое воспитание</w:t>
      </w:r>
      <w:r w:rsidRPr="00CE4D6D">
        <w:rPr>
          <w:sz w:val="18"/>
          <w:szCs w:val="18"/>
        </w:rPr>
        <w:t>ФОБП</w:t>
      </w:r>
      <w:r>
        <w:rPr>
          <w:sz w:val="18"/>
          <w:szCs w:val="18"/>
        </w:rPr>
        <w:t xml:space="preserve"> – формирование основ безопасного поведения</w:t>
      </w:r>
    </w:p>
    <w:sectPr w:rsidR="00161BB7" w:rsidRPr="000F22F5" w:rsidSect="00161BB7">
      <w:headerReference w:type="default" r:id="rId8"/>
      <w:pgSz w:w="16838" w:h="11906" w:orient="landscape"/>
      <w:pgMar w:top="340" w:right="454" w:bottom="142" w:left="45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68" w:rsidRDefault="00E53468" w:rsidP="00604072">
      <w:r>
        <w:separator/>
      </w:r>
    </w:p>
  </w:endnote>
  <w:endnote w:type="continuationSeparator" w:id="1">
    <w:p w:rsidR="00E53468" w:rsidRDefault="00E53468" w:rsidP="0060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68" w:rsidRDefault="00E53468" w:rsidP="00604072">
      <w:r>
        <w:separator/>
      </w:r>
    </w:p>
  </w:footnote>
  <w:footnote w:type="continuationSeparator" w:id="1">
    <w:p w:rsidR="00E53468" w:rsidRDefault="00E53468" w:rsidP="0060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72" w:rsidRPr="00604072" w:rsidRDefault="00604072" w:rsidP="00604072">
    <w:pPr>
      <w:pStyle w:val="a6"/>
      <w:jc w:val="right"/>
      <w:rPr>
        <w:i/>
        <w:sz w:val="24"/>
        <w:szCs w:val="24"/>
      </w:rPr>
    </w:pPr>
    <w:r w:rsidRPr="00604072">
      <w:rPr>
        <w:i/>
        <w:sz w:val="24"/>
        <w:szCs w:val="24"/>
      </w:rPr>
      <w:t>Приложение №12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0234"/>
    <w:multiLevelType w:val="hybridMultilevel"/>
    <w:tmpl w:val="494EA0F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334"/>
    <w:rsid w:val="00000765"/>
    <w:rsid w:val="00002BD3"/>
    <w:rsid w:val="00007B64"/>
    <w:rsid w:val="0001502B"/>
    <w:rsid w:val="0003796B"/>
    <w:rsid w:val="00050789"/>
    <w:rsid w:val="00066654"/>
    <w:rsid w:val="00072B02"/>
    <w:rsid w:val="00097083"/>
    <w:rsid w:val="000A35BF"/>
    <w:rsid w:val="000A4A24"/>
    <w:rsid w:val="000A6B5B"/>
    <w:rsid w:val="000A6C2F"/>
    <w:rsid w:val="000D6ACA"/>
    <w:rsid w:val="001021BA"/>
    <w:rsid w:val="00112E63"/>
    <w:rsid w:val="00144177"/>
    <w:rsid w:val="00147839"/>
    <w:rsid w:val="00161BB7"/>
    <w:rsid w:val="0017059D"/>
    <w:rsid w:val="00171D01"/>
    <w:rsid w:val="001A20FE"/>
    <w:rsid w:val="001B3B41"/>
    <w:rsid w:val="001C225B"/>
    <w:rsid w:val="001D0334"/>
    <w:rsid w:val="00205A27"/>
    <w:rsid w:val="00215D16"/>
    <w:rsid w:val="00232EE3"/>
    <w:rsid w:val="00234EED"/>
    <w:rsid w:val="00234FC0"/>
    <w:rsid w:val="002716FF"/>
    <w:rsid w:val="00272155"/>
    <w:rsid w:val="00277BF7"/>
    <w:rsid w:val="00296E9A"/>
    <w:rsid w:val="002A3927"/>
    <w:rsid w:val="002A5DCE"/>
    <w:rsid w:val="002B2BA8"/>
    <w:rsid w:val="002B4220"/>
    <w:rsid w:val="002C2C78"/>
    <w:rsid w:val="002E3A18"/>
    <w:rsid w:val="002E4B09"/>
    <w:rsid w:val="00306868"/>
    <w:rsid w:val="003117A5"/>
    <w:rsid w:val="003124F9"/>
    <w:rsid w:val="00332945"/>
    <w:rsid w:val="003361A8"/>
    <w:rsid w:val="00345F77"/>
    <w:rsid w:val="00352FFA"/>
    <w:rsid w:val="00373298"/>
    <w:rsid w:val="00381FC2"/>
    <w:rsid w:val="003A7709"/>
    <w:rsid w:val="003B447F"/>
    <w:rsid w:val="003C165E"/>
    <w:rsid w:val="003C56E0"/>
    <w:rsid w:val="003D2C40"/>
    <w:rsid w:val="003D609F"/>
    <w:rsid w:val="003E2E32"/>
    <w:rsid w:val="003E6BA5"/>
    <w:rsid w:val="003F3E35"/>
    <w:rsid w:val="00402304"/>
    <w:rsid w:val="00410139"/>
    <w:rsid w:val="00410CA6"/>
    <w:rsid w:val="00413492"/>
    <w:rsid w:val="00446DCD"/>
    <w:rsid w:val="00453D27"/>
    <w:rsid w:val="00454AB5"/>
    <w:rsid w:val="00467517"/>
    <w:rsid w:val="00485196"/>
    <w:rsid w:val="004A3AD6"/>
    <w:rsid w:val="004A71FF"/>
    <w:rsid w:val="004B5734"/>
    <w:rsid w:val="004C46C4"/>
    <w:rsid w:val="004D208C"/>
    <w:rsid w:val="004E7F31"/>
    <w:rsid w:val="00504DED"/>
    <w:rsid w:val="00507D90"/>
    <w:rsid w:val="00552494"/>
    <w:rsid w:val="00557F73"/>
    <w:rsid w:val="00560B00"/>
    <w:rsid w:val="0056115E"/>
    <w:rsid w:val="0056387F"/>
    <w:rsid w:val="005B202F"/>
    <w:rsid w:val="005C5297"/>
    <w:rsid w:val="005D714E"/>
    <w:rsid w:val="005E302B"/>
    <w:rsid w:val="006026AE"/>
    <w:rsid w:val="00604072"/>
    <w:rsid w:val="00613F9B"/>
    <w:rsid w:val="00630BF8"/>
    <w:rsid w:val="00636AFF"/>
    <w:rsid w:val="00636B01"/>
    <w:rsid w:val="0063796D"/>
    <w:rsid w:val="006463DD"/>
    <w:rsid w:val="00660EF9"/>
    <w:rsid w:val="00667C25"/>
    <w:rsid w:val="0067320E"/>
    <w:rsid w:val="006820F7"/>
    <w:rsid w:val="006860E7"/>
    <w:rsid w:val="00691756"/>
    <w:rsid w:val="006B21BF"/>
    <w:rsid w:val="006C555B"/>
    <w:rsid w:val="006E67A7"/>
    <w:rsid w:val="006E7012"/>
    <w:rsid w:val="006F4DF5"/>
    <w:rsid w:val="00702490"/>
    <w:rsid w:val="0071766A"/>
    <w:rsid w:val="00725E19"/>
    <w:rsid w:val="00734C96"/>
    <w:rsid w:val="00735C19"/>
    <w:rsid w:val="00743EFE"/>
    <w:rsid w:val="00755007"/>
    <w:rsid w:val="00761BC0"/>
    <w:rsid w:val="00773BC0"/>
    <w:rsid w:val="007B716D"/>
    <w:rsid w:val="008044E6"/>
    <w:rsid w:val="008050B2"/>
    <w:rsid w:val="00833FAF"/>
    <w:rsid w:val="008430C5"/>
    <w:rsid w:val="00850DC9"/>
    <w:rsid w:val="00876B73"/>
    <w:rsid w:val="00894A3F"/>
    <w:rsid w:val="00896CF1"/>
    <w:rsid w:val="008A0B8F"/>
    <w:rsid w:val="008B7332"/>
    <w:rsid w:val="008C150C"/>
    <w:rsid w:val="008C4B20"/>
    <w:rsid w:val="008C4E53"/>
    <w:rsid w:val="008D0E31"/>
    <w:rsid w:val="008D7206"/>
    <w:rsid w:val="008F77F2"/>
    <w:rsid w:val="0090386B"/>
    <w:rsid w:val="00904F4E"/>
    <w:rsid w:val="0091627C"/>
    <w:rsid w:val="00925155"/>
    <w:rsid w:val="00932040"/>
    <w:rsid w:val="00944874"/>
    <w:rsid w:val="00950F74"/>
    <w:rsid w:val="00974876"/>
    <w:rsid w:val="009748B0"/>
    <w:rsid w:val="009A0A54"/>
    <w:rsid w:val="009A3DD7"/>
    <w:rsid w:val="009E6617"/>
    <w:rsid w:val="00A25E71"/>
    <w:rsid w:val="00A454D5"/>
    <w:rsid w:val="00A55D9F"/>
    <w:rsid w:val="00A64A69"/>
    <w:rsid w:val="00A6635D"/>
    <w:rsid w:val="00A757C8"/>
    <w:rsid w:val="00AB3C5C"/>
    <w:rsid w:val="00AB3CDE"/>
    <w:rsid w:val="00AC54E4"/>
    <w:rsid w:val="00AE3FBF"/>
    <w:rsid w:val="00AF2D56"/>
    <w:rsid w:val="00AF3AAD"/>
    <w:rsid w:val="00B02A23"/>
    <w:rsid w:val="00B115A7"/>
    <w:rsid w:val="00B34D7D"/>
    <w:rsid w:val="00B4639A"/>
    <w:rsid w:val="00B552D6"/>
    <w:rsid w:val="00B64987"/>
    <w:rsid w:val="00B65736"/>
    <w:rsid w:val="00B66E63"/>
    <w:rsid w:val="00B6733B"/>
    <w:rsid w:val="00B747BF"/>
    <w:rsid w:val="00B767C7"/>
    <w:rsid w:val="00B84348"/>
    <w:rsid w:val="00B94B9E"/>
    <w:rsid w:val="00BC67B1"/>
    <w:rsid w:val="00BC71CB"/>
    <w:rsid w:val="00BF2072"/>
    <w:rsid w:val="00C24A41"/>
    <w:rsid w:val="00C3666C"/>
    <w:rsid w:val="00C45581"/>
    <w:rsid w:val="00C718CF"/>
    <w:rsid w:val="00CB3429"/>
    <w:rsid w:val="00CD04A0"/>
    <w:rsid w:val="00CE2600"/>
    <w:rsid w:val="00D13A7F"/>
    <w:rsid w:val="00D251FD"/>
    <w:rsid w:val="00D3245B"/>
    <w:rsid w:val="00D3460D"/>
    <w:rsid w:val="00D520E4"/>
    <w:rsid w:val="00D85D3C"/>
    <w:rsid w:val="00D97F31"/>
    <w:rsid w:val="00DB5E90"/>
    <w:rsid w:val="00DD380A"/>
    <w:rsid w:val="00E03CB9"/>
    <w:rsid w:val="00E0728E"/>
    <w:rsid w:val="00E148CF"/>
    <w:rsid w:val="00E21551"/>
    <w:rsid w:val="00E2243D"/>
    <w:rsid w:val="00E36748"/>
    <w:rsid w:val="00E43E4D"/>
    <w:rsid w:val="00E53468"/>
    <w:rsid w:val="00E55027"/>
    <w:rsid w:val="00E63FF9"/>
    <w:rsid w:val="00E714CE"/>
    <w:rsid w:val="00E71DCE"/>
    <w:rsid w:val="00E73657"/>
    <w:rsid w:val="00E7759C"/>
    <w:rsid w:val="00EC7233"/>
    <w:rsid w:val="00ED2102"/>
    <w:rsid w:val="00ED6F67"/>
    <w:rsid w:val="00F16230"/>
    <w:rsid w:val="00F40E0B"/>
    <w:rsid w:val="00F44602"/>
    <w:rsid w:val="00F5190E"/>
    <w:rsid w:val="00F91FE7"/>
    <w:rsid w:val="00FA0CEB"/>
    <w:rsid w:val="00FA1763"/>
    <w:rsid w:val="00FB0490"/>
    <w:rsid w:val="00FB41FD"/>
    <w:rsid w:val="00FC342A"/>
    <w:rsid w:val="00FC3A8C"/>
    <w:rsid w:val="00FC4358"/>
    <w:rsid w:val="00FE566A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4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0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0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0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7FD5-74BC-4AB3-85A2-5C2DA2E3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2023-10-17T04:29:00Z</cp:lastPrinted>
  <dcterms:created xsi:type="dcterms:W3CDTF">2020-06-15T08:26:00Z</dcterms:created>
  <dcterms:modified xsi:type="dcterms:W3CDTF">2024-09-06T04:35:00Z</dcterms:modified>
</cp:coreProperties>
</file>